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DB894" w14:textId="77777777" w:rsidR="005F5C03" w:rsidRDefault="005F5C03" w:rsidP="005F5C03">
      <w:pPr>
        <w:jc w:val="center"/>
        <w:rPr>
          <w:rFonts w:ascii="Century Gothic" w:hAnsi="Century Gothic"/>
          <w:b/>
          <w:sz w:val="24"/>
          <w:u w:val="single"/>
        </w:rPr>
      </w:pPr>
      <w:r w:rsidRPr="005F5C03">
        <w:rPr>
          <w:rFonts w:ascii="Century Gothic" w:hAnsi="Century Gothic"/>
          <w:b/>
          <w:sz w:val="24"/>
          <w:u w:val="single"/>
        </w:rPr>
        <w:t>Training Log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6905"/>
        <w:gridCol w:w="1600"/>
      </w:tblGrid>
      <w:tr w:rsidR="006977B5" w:rsidRPr="005F5C03" w14:paraId="6D8B9530" w14:textId="77777777" w:rsidTr="00B0495B">
        <w:trPr>
          <w:trHeight w:val="721"/>
        </w:trPr>
        <w:tc>
          <w:tcPr>
            <w:tcW w:w="1271" w:type="dxa"/>
          </w:tcPr>
          <w:p w14:paraId="6ABEC53A" w14:textId="77777777" w:rsidR="00DB326B" w:rsidRPr="005F5C03" w:rsidRDefault="00DB326B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Date</w:t>
            </w:r>
          </w:p>
        </w:tc>
        <w:tc>
          <w:tcPr>
            <w:tcW w:w="1843" w:type="dxa"/>
          </w:tcPr>
          <w:p w14:paraId="33A13C81" w14:textId="77777777" w:rsidR="00DB326B" w:rsidRPr="005F5C03" w:rsidRDefault="00DB326B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Type</w:t>
            </w:r>
          </w:p>
        </w:tc>
        <w:tc>
          <w:tcPr>
            <w:tcW w:w="2410" w:type="dxa"/>
          </w:tcPr>
          <w:p w14:paraId="4B9AF30F" w14:textId="77777777" w:rsidR="00DB326B" w:rsidRPr="005F5C03" w:rsidRDefault="00DB326B" w:rsidP="005F5C03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Title</w:t>
            </w:r>
            <w:r w:rsidR="003E2C02">
              <w:rPr>
                <w:rFonts w:ascii="Century Gothic" w:hAnsi="Century Gothic"/>
                <w:b/>
                <w:sz w:val="24"/>
              </w:rPr>
              <w:t>/Description</w:t>
            </w:r>
          </w:p>
        </w:tc>
        <w:tc>
          <w:tcPr>
            <w:tcW w:w="6905" w:type="dxa"/>
          </w:tcPr>
          <w:p w14:paraId="126B6A42" w14:textId="77777777" w:rsidR="00DB326B" w:rsidRDefault="003830B0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Details</w:t>
            </w:r>
            <w:r w:rsidR="00005618">
              <w:rPr>
                <w:rFonts w:ascii="Century Gothic" w:hAnsi="Century Gothic"/>
                <w:b/>
                <w:sz w:val="24"/>
              </w:rPr>
              <w:t xml:space="preserve">  </w:t>
            </w:r>
          </w:p>
          <w:p w14:paraId="3DD8175B" w14:textId="77777777" w:rsidR="001400F8" w:rsidRPr="005F5C03" w:rsidRDefault="001400F8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600" w:type="dxa"/>
          </w:tcPr>
          <w:p w14:paraId="2604CC6F" w14:textId="77777777" w:rsidR="00DB326B" w:rsidRDefault="00DB326B" w:rsidP="005C10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Day</w:t>
            </w:r>
          </w:p>
          <w:p w14:paraId="21239804" w14:textId="77777777" w:rsidR="00DB326B" w:rsidRDefault="00DB326B" w:rsidP="005C10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Contribution</w:t>
            </w:r>
          </w:p>
        </w:tc>
      </w:tr>
      <w:tr w:rsidR="006977B5" w:rsidRPr="005F5C03" w14:paraId="505DC80A" w14:textId="77777777" w:rsidTr="00B0495B">
        <w:sdt>
          <w:sdtPr>
            <w:rPr>
              <w:rFonts w:ascii="Century Gothic" w:hAnsi="Century Gothic"/>
              <w:color w:val="A6A6A6" w:themeColor="background1" w:themeShade="A6"/>
            </w:rPr>
            <w:id w:val="472340620"/>
            <w:placeholder>
              <w:docPart w:val="1B0568C529484E13A30A2FA1AF6EF2F0"/>
            </w:placeholder>
            <w:showingPlcHdr/>
            <w:date w:fullDate="2013-09-25T00:00:00Z"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1EE73412" w14:textId="77777777" w:rsidR="00DB326B" w:rsidRPr="00571007" w:rsidRDefault="003830B0" w:rsidP="003830B0">
                <w:pPr>
                  <w:rPr>
                    <w:rFonts w:ascii="Century Gothic" w:hAnsi="Century Gothic"/>
                    <w:color w:val="A6A6A6" w:themeColor="background1" w:themeShade="A6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26C56417" w14:textId="77777777" w:rsidR="00DB326B" w:rsidRPr="00571007" w:rsidRDefault="00BD7BF7">
            <w:pPr>
              <w:rPr>
                <w:rFonts w:ascii="Century Gothic" w:hAnsi="Century Gothic"/>
                <w:color w:val="A6A6A6" w:themeColor="background1" w:themeShade="A6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982040729"/>
                <w:placeholder>
                  <w:docPart w:val="8581C69527AB479ABE27EB22ACF4EA04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3830B0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7D9DA01E" w14:textId="77777777" w:rsidR="00DB326B" w:rsidRPr="00571007" w:rsidRDefault="00DB326B" w:rsidP="00B0495B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6905" w:type="dxa"/>
          </w:tcPr>
          <w:p w14:paraId="23148FF8" w14:textId="77777777" w:rsidR="00DB326B" w:rsidRPr="00571007" w:rsidRDefault="00DB326B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14:paraId="66E3D450" w14:textId="77777777" w:rsidR="005C1018" w:rsidRPr="00571007" w:rsidRDefault="005C1018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845367605"/>
            <w:placeholder>
              <w:docPart w:val="DefaultPlaceholder_1081868575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4D54FC3E" w14:textId="77777777" w:rsidR="00DB326B" w:rsidRPr="00571007" w:rsidRDefault="003830B0" w:rsidP="000F48AF">
                <w:pPr>
                  <w:jc w:val="center"/>
                  <w:rPr>
                    <w:rFonts w:ascii="Century Gothic" w:hAnsi="Century Gothic"/>
                    <w:color w:val="A6A6A6" w:themeColor="background1" w:themeShade="A6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14:paraId="4E330223" w14:textId="77777777" w:rsidTr="00B0495B">
        <w:sdt>
          <w:sdtPr>
            <w:rPr>
              <w:rFonts w:ascii="Century Gothic" w:hAnsi="Century Gothic"/>
            </w:rPr>
            <w:id w:val="784551067"/>
            <w:placeholder>
              <w:docPart w:val="D4BC4E8C567E45FFA35AB409E3ABDE94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38D00897" w14:textId="77777777"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1FE66458" w14:textId="704DFF1A" w:rsidR="00DB326B" w:rsidRPr="005F5C03" w:rsidRDefault="00953C4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772478054"/>
                <w:placeholder>
                  <w:docPart w:val="F5F57DD6AD17454B9C108283C3BB6FAC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64A4557D" w14:textId="77777777"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0F708E3B" w14:textId="77777777"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3982167"/>
            <w:placeholder>
              <w:docPart w:val="352F640BE64A4296AFD14C4B6187A9A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6C0D1D89" w14:textId="77777777"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14:paraId="2050A4E3" w14:textId="77777777" w:rsidTr="00B0495B">
        <w:sdt>
          <w:sdtPr>
            <w:rPr>
              <w:rFonts w:ascii="Century Gothic" w:hAnsi="Century Gothic"/>
            </w:rPr>
            <w:id w:val="-992178014"/>
            <w:placeholder>
              <w:docPart w:val="F147BF360A9A49F4A438F38937F6D82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15E5CBD0" w14:textId="77777777"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2BC8AEE6" w14:textId="05CAC416" w:rsidR="00DB326B" w:rsidRPr="005F5C03" w:rsidRDefault="00953C4D" w:rsidP="00953C4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876655962"/>
                <w:placeholder>
                  <w:docPart w:val="17B0A180A2414FB0A19ECA5986A7239B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4CEA7A35" w14:textId="77777777"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5A5F1620" w14:textId="77777777"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774284067"/>
            <w:placeholder>
              <w:docPart w:val="659019642268419480E27F78E200ED0C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0CE09F6C" w14:textId="77777777"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14:paraId="3000D552" w14:textId="77777777" w:rsidTr="00B0495B">
        <w:sdt>
          <w:sdtPr>
            <w:rPr>
              <w:rFonts w:ascii="Century Gothic" w:hAnsi="Century Gothic"/>
            </w:rPr>
            <w:id w:val="1106226814"/>
            <w:placeholder>
              <w:docPart w:val="5273269B4F9A45D79EEA21B6C6F4D462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50D26A36" w14:textId="77777777"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334179FA" w14:textId="7208485D" w:rsidR="00DB326B" w:rsidRPr="005F5C03" w:rsidRDefault="00953C4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114096775"/>
                <w:placeholder>
                  <w:docPart w:val="31959B042625408B86E7A6561F363B76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71F135EC" w14:textId="77777777"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4DAE9139" w14:textId="77777777"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428267235"/>
            <w:placeholder>
              <w:docPart w:val="21AA6452C3AE4BAB9DDAE413E6912D97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3D062687" w14:textId="77777777"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14:paraId="05FEF470" w14:textId="77777777" w:rsidTr="00B0495B">
        <w:sdt>
          <w:sdtPr>
            <w:rPr>
              <w:rFonts w:ascii="Century Gothic" w:hAnsi="Century Gothic"/>
            </w:rPr>
            <w:id w:val="2023345980"/>
            <w:placeholder>
              <w:docPart w:val="5DDFB90864B44F11BFAFC52B5670A5FC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2B04812F" w14:textId="77777777"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66DCAC1B" w14:textId="42486997" w:rsidR="00DB326B" w:rsidRPr="005F5C03" w:rsidRDefault="00953C4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318565334"/>
                <w:placeholder>
                  <w:docPart w:val="C687C85750F44CA4813E23EEFD92FD6D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AC38550" w14:textId="77777777"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79DE316A" w14:textId="77777777"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839112980"/>
            <w:placeholder>
              <w:docPart w:val="CFF85ED306FB4EA29053FDAB4684411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5C1AAA2A" w14:textId="77777777"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14:paraId="6DE6852E" w14:textId="77777777" w:rsidTr="00B0495B">
        <w:sdt>
          <w:sdtPr>
            <w:rPr>
              <w:rFonts w:ascii="Century Gothic" w:hAnsi="Century Gothic"/>
            </w:rPr>
            <w:id w:val="195366342"/>
            <w:placeholder>
              <w:docPart w:val="0013DA1611B949C9B297AA234D31B9F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20F424BC" w14:textId="77777777"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5132150A" w14:textId="67535C22" w:rsidR="00DB326B" w:rsidRPr="005F5C03" w:rsidRDefault="00953C4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420260951"/>
                <w:placeholder>
                  <w:docPart w:val="C7B3C0B6328645DE842E07F2F2FF3221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095E0B2F" w14:textId="77777777"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77DFC8C9" w14:textId="77777777"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268118208"/>
            <w:placeholder>
              <w:docPart w:val="29DA30F76228462F9B1DDC80DB205587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5F26C87E" w14:textId="77777777"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14:paraId="66654683" w14:textId="77777777" w:rsidTr="00B0495B">
        <w:sdt>
          <w:sdtPr>
            <w:rPr>
              <w:rFonts w:ascii="Century Gothic" w:hAnsi="Century Gothic"/>
            </w:rPr>
            <w:id w:val="-628007240"/>
            <w:placeholder>
              <w:docPart w:val="5332EDB69F3B47B495F707CC38440E6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3F9015C5" w14:textId="77777777"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159FFB50" w14:textId="3CAAAF3E" w:rsidR="00DB326B" w:rsidRPr="005F5C03" w:rsidRDefault="00953C4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363529213"/>
                <w:placeholder>
                  <w:docPart w:val="E12A360415BA46F6B3A418A6D310FE16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578F040" w14:textId="77777777"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7BA585F6" w14:textId="77777777"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242885307"/>
            <w:placeholder>
              <w:docPart w:val="77715F137B41428B9E04D644A101951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18112FD9" w14:textId="77777777"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14:paraId="47C568F2" w14:textId="77777777" w:rsidTr="00B0495B">
        <w:sdt>
          <w:sdtPr>
            <w:rPr>
              <w:rFonts w:ascii="Century Gothic" w:hAnsi="Century Gothic"/>
            </w:rPr>
            <w:id w:val="1867868761"/>
            <w:placeholder>
              <w:docPart w:val="B783072F27AC4DB681C9939CD127759F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564EEFA6" w14:textId="77777777" w:rsidR="00DB326B" w:rsidRPr="005F5C03" w:rsidRDefault="00877263" w:rsidP="0082174F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2D4C87E6" w14:textId="6678BD97" w:rsidR="00DB326B" w:rsidRPr="005F5C03" w:rsidRDefault="00953C4D" w:rsidP="0082174F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73958206"/>
                <w:placeholder>
                  <w:docPart w:val="4D6B4A62FC9A408089370F1F810A0E78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6C065F2A" w14:textId="77777777" w:rsidR="00DB326B" w:rsidRPr="005F5C03" w:rsidRDefault="00DB326B" w:rsidP="0082174F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4B7DBB94" w14:textId="77777777" w:rsidR="00DB326B" w:rsidRPr="005F5C03" w:rsidRDefault="00DB326B" w:rsidP="0082174F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574402089"/>
            <w:placeholder>
              <w:docPart w:val="AB795CA722E7486BB1467AF0B65FCAD1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3191F735" w14:textId="77777777"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14:paraId="5D470E65" w14:textId="77777777" w:rsidTr="00B0495B">
        <w:sdt>
          <w:sdtPr>
            <w:rPr>
              <w:rFonts w:ascii="Century Gothic" w:hAnsi="Century Gothic"/>
            </w:rPr>
            <w:id w:val="-1056085610"/>
            <w:placeholder>
              <w:docPart w:val="220594FEE33B4FC8BD86DC11026EF1D9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7B57EAB2" w14:textId="77777777" w:rsidR="006977B5" w:rsidRDefault="00877263" w:rsidP="0082174F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76D3A63F" w14:textId="09BD5592" w:rsidR="006977B5" w:rsidRDefault="00953C4D" w:rsidP="0082174F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2028521432"/>
                <w:placeholder>
                  <w:docPart w:val="784522377B6E41B3AE0DA1094C9B8123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09DBB32" w14:textId="77777777" w:rsidR="006977B5" w:rsidRDefault="006977B5" w:rsidP="0082174F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2E232DD4" w14:textId="77777777" w:rsidR="006977B5" w:rsidRPr="005F5C03" w:rsidRDefault="006977B5" w:rsidP="0082174F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333107558"/>
            <w:placeholder>
              <w:docPart w:val="A7B94CBF6E0D4EFAB9893CF164FFB3AF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16A1EE7E" w14:textId="77777777" w:rsidR="006977B5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</w:tbl>
    <w:p w14:paraId="0A00227E" w14:textId="77777777" w:rsidR="005F5C03" w:rsidRDefault="005F5C03" w:rsidP="003830B0">
      <w:pPr>
        <w:rPr>
          <w:rFonts w:ascii="Century Gothic" w:hAnsi="Century Gothic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6905"/>
        <w:gridCol w:w="1600"/>
      </w:tblGrid>
      <w:tr w:rsidR="00D930D3" w:rsidRPr="005F5C03" w14:paraId="00398678" w14:textId="77777777" w:rsidTr="007F61E7">
        <w:trPr>
          <w:trHeight w:val="721"/>
        </w:trPr>
        <w:tc>
          <w:tcPr>
            <w:tcW w:w="1271" w:type="dxa"/>
          </w:tcPr>
          <w:p w14:paraId="42380188" w14:textId="77777777"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lastRenderedPageBreak/>
              <w:t>Date</w:t>
            </w:r>
          </w:p>
        </w:tc>
        <w:tc>
          <w:tcPr>
            <w:tcW w:w="1843" w:type="dxa"/>
          </w:tcPr>
          <w:p w14:paraId="799F9C5D" w14:textId="77777777"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Type</w:t>
            </w:r>
          </w:p>
        </w:tc>
        <w:tc>
          <w:tcPr>
            <w:tcW w:w="2410" w:type="dxa"/>
          </w:tcPr>
          <w:p w14:paraId="7B3E9371" w14:textId="77777777"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Title</w:t>
            </w:r>
            <w:r>
              <w:rPr>
                <w:rFonts w:ascii="Century Gothic" w:hAnsi="Century Gothic"/>
                <w:b/>
                <w:sz w:val="24"/>
              </w:rPr>
              <w:t>/Description</w:t>
            </w:r>
          </w:p>
        </w:tc>
        <w:tc>
          <w:tcPr>
            <w:tcW w:w="6905" w:type="dxa"/>
          </w:tcPr>
          <w:p w14:paraId="2AAB5967" w14:textId="77777777" w:rsidR="00D930D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Details  </w:t>
            </w:r>
          </w:p>
          <w:p w14:paraId="0A9187EF" w14:textId="77777777"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600" w:type="dxa"/>
          </w:tcPr>
          <w:p w14:paraId="0C188231" w14:textId="77777777"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Day</w:t>
            </w:r>
          </w:p>
          <w:p w14:paraId="23474547" w14:textId="77777777"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Contribution</w:t>
            </w:r>
          </w:p>
        </w:tc>
      </w:tr>
      <w:tr w:rsidR="00D930D3" w:rsidRPr="005F5C03" w14:paraId="67A4A4CB" w14:textId="77777777" w:rsidTr="007F61E7">
        <w:sdt>
          <w:sdtPr>
            <w:rPr>
              <w:rFonts w:ascii="Century Gothic" w:hAnsi="Century Gothic"/>
              <w:color w:val="A6A6A6" w:themeColor="background1" w:themeShade="A6"/>
            </w:rPr>
            <w:id w:val="-766078823"/>
            <w:placeholder>
              <w:docPart w:val="8B72459F9DFD45C18B5084B5448D0BA3"/>
            </w:placeholder>
            <w:showingPlcHdr/>
            <w:date w:fullDate="2013-09-25T00:00:00Z"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39E85C9F" w14:textId="77777777" w:rsidR="00D930D3" w:rsidRPr="00571007" w:rsidRDefault="00D930D3" w:rsidP="007F61E7">
                <w:pPr>
                  <w:rPr>
                    <w:rFonts w:ascii="Century Gothic" w:hAnsi="Century Gothic"/>
                    <w:color w:val="A6A6A6" w:themeColor="background1" w:themeShade="A6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22360DFE" w14:textId="3460A22A" w:rsidR="00D930D3" w:rsidRPr="00571007" w:rsidRDefault="00953C4D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880387172"/>
                <w:placeholder>
                  <w:docPart w:val="08E8B5DB356C4229976BB445AFDD8A53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0EC37D0D" w14:textId="77777777"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6905" w:type="dxa"/>
          </w:tcPr>
          <w:p w14:paraId="7CA122E7" w14:textId="77777777"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14:paraId="4CC4E730" w14:textId="77777777"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95153917"/>
            <w:placeholder>
              <w:docPart w:val="FB1BDA2C9E6547D8851FD2AE69F71835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38E5EC3D" w14:textId="77777777" w:rsidR="00D930D3" w:rsidRPr="00571007" w:rsidRDefault="00D930D3" w:rsidP="007F61E7">
                <w:pPr>
                  <w:jc w:val="center"/>
                  <w:rPr>
                    <w:rFonts w:ascii="Century Gothic" w:hAnsi="Century Gothic"/>
                    <w:color w:val="A6A6A6" w:themeColor="background1" w:themeShade="A6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3418C69C" w14:textId="77777777" w:rsidTr="007F61E7">
        <w:sdt>
          <w:sdtPr>
            <w:rPr>
              <w:rFonts w:ascii="Century Gothic" w:hAnsi="Century Gothic"/>
            </w:rPr>
            <w:id w:val="604614534"/>
            <w:placeholder>
              <w:docPart w:val="8B72459F9DFD45C18B5084B5448D0BA3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3252E846" w14:textId="6CE5FDD4" w:rsidR="00D930D3" w:rsidRPr="005F5C03" w:rsidRDefault="00953C4D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31A587D1" w14:textId="10E9ECD0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068872596"/>
                <w:placeholder>
                  <w:docPart w:val="AFF61E5E91FF4836AA200AAC9E6B0CD2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6583438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70D81345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955291339"/>
            <w:placeholder>
              <w:docPart w:val="999DACBE628B46ACB762E468AD735637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2C68307C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6107EA3D" w14:textId="77777777" w:rsidTr="007F61E7">
        <w:sdt>
          <w:sdtPr>
            <w:rPr>
              <w:rFonts w:ascii="Century Gothic" w:hAnsi="Century Gothic"/>
            </w:rPr>
            <w:id w:val="1128284818"/>
            <w:placeholder>
              <w:docPart w:val="DDC20480549F449F97F3C40D294FBF51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3588260A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43281F88" w14:textId="04402F14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2062512735"/>
                <w:placeholder>
                  <w:docPart w:val="6F245C2525D14C829F31F8266CAFF248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754E6C56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5C9F0777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571697323"/>
            <w:placeholder>
              <w:docPart w:val="62C1A058DE56459F97D2F06B855D1988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5BEE538B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043828BE" w14:textId="77777777" w:rsidTr="007F61E7">
        <w:sdt>
          <w:sdtPr>
            <w:rPr>
              <w:rFonts w:ascii="Century Gothic" w:hAnsi="Century Gothic"/>
            </w:rPr>
            <w:id w:val="138385021"/>
            <w:placeholder>
              <w:docPart w:val="70C0F3B5A6454882971DC6DD86027BE8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07B211D6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5562F2E4" w14:textId="7D2262C1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223909253"/>
                <w:placeholder>
                  <w:docPart w:val="2BDAD83DD60D4202B422BCB5B1F07F79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500CFEDA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1D99CBDC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225144472"/>
            <w:placeholder>
              <w:docPart w:val="8F35F7D1397044D9AFF3DA8C1E17BE80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302E8885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0ECA8D58" w14:textId="77777777" w:rsidTr="007F61E7">
        <w:sdt>
          <w:sdtPr>
            <w:rPr>
              <w:rFonts w:ascii="Century Gothic" w:hAnsi="Century Gothic"/>
            </w:rPr>
            <w:id w:val="-1558771104"/>
            <w:placeholder>
              <w:docPart w:val="B8E3D5B8EC4241D7AAA4D71A62BC313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797FAD01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321CF11B" w14:textId="5211D9E5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448587782"/>
                <w:placeholder>
                  <w:docPart w:val="502BD6C92E5F485189EC9E288C8A992A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1B5A6876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76662D90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855197447"/>
            <w:placeholder>
              <w:docPart w:val="C520548D3F48428D8AE1430CDD8E5E4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48EEDE14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0B4CFF3C" w14:textId="77777777" w:rsidTr="007F61E7">
        <w:sdt>
          <w:sdtPr>
            <w:rPr>
              <w:rFonts w:ascii="Century Gothic" w:hAnsi="Century Gothic"/>
            </w:rPr>
            <w:id w:val="-2062081379"/>
            <w:placeholder>
              <w:docPart w:val="9DAD8BC8BC4A455DAF04224775F8C883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0B9D27E9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2710DF4D" w14:textId="4905BF67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450777311"/>
                <w:placeholder>
                  <w:docPart w:val="E42C536B3EA04020BE150CF028968705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4D5355A7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1109C8DA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511173181"/>
            <w:placeholder>
              <w:docPart w:val="38BDA8D73EE9462CAA9D1495A3533008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3F6B1D3A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38351F5F" w14:textId="77777777" w:rsidTr="007F61E7">
        <w:sdt>
          <w:sdtPr>
            <w:rPr>
              <w:rFonts w:ascii="Century Gothic" w:hAnsi="Century Gothic"/>
            </w:rPr>
            <w:id w:val="-266090149"/>
            <w:placeholder>
              <w:docPart w:val="972DED01FE93405EBD1BA655426F425C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23E84703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20F909FF" w14:textId="13ABD564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643802674"/>
                <w:placeholder>
                  <w:docPart w:val="CA5B34E60724439695185CBEFFEC7037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0D012F31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017C1D15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335144047"/>
            <w:placeholder>
              <w:docPart w:val="7CD687ADB5EF42088B0C48107E1D9B3D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11745D8A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04CD76A9" w14:textId="77777777" w:rsidTr="007F61E7">
        <w:sdt>
          <w:sdtPr>
            <w:rPr>
              <w:rFonts w:ascii="Century Gothic" w:hAnsi="Century Gothic"/>
            </w:rPr>
            <w:id w:val="-1936040490"/>
            <w:placeholder>
              <w:docPart w:val="37953405AD8B4A499D2100A6F6D0DB12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6901533E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72E35DDE" w14:textId="0F32FA70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257689756"/>
                <w:placeholder>
                  <w:docPart w:val="46D1057E17FF4179885525C418CA3D6C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17950084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4A418CF6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142461540"/>
            <w:placeholder>
              <w:docPart w:val="897BE5FA66324F8A9D5CAEAEE50BAF33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4FC99E5F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6186414B" w14:textId="77777777" w:rsidTr="007F61E7">
        <w:sdt>
          <w:sdtPr>
            <w:rPr>
              <w:rFonts w:ascii="Century Gothic" w:hAnsi="Century Gothic"/>
            </w:rPr>
            <w:id w:val="719331348"/>
            <w:placeholder>
              <w:docPart w:val="F4B4ECC0440C4DC796345032C2160FA5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594DE432" w14:textId="77777777" w:rsidR="00D930D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1C3831DA" w14:textId="4A13C486" w:rsidR="00D930D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26206042"/>
                <w:placeholder>
                  <w:docPart w:val="B8D6118D7F3547A9ACF639FA8ABD6C11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2DD29F3" w14:textId="77777777" w:rsidR="00D930D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699F1A21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31495493"/>
            <w:placeholder>
              <w:docPart w:val="76F9F4FEEF344915A14897A8454E6DB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17BA4F70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</w:tbl>
    <w:p w14:paraId="7683D0A1" w14:textId="77777777" w:rsidR="00D930D3" w:rsidRDefault="00D930D3" w:rsidP="003830B0">
      <w:pPr>
        <w:rPr>
          <w:rFonts w:ascii="Century Gothic" w:hAnsi="Century Gothic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6905"/>
        <w:gridCol w:w="1600"/>
      </w:tblGrid>
      <w:tr w:rsidR="00D930D3" w:rsidRPr="005F5C03" w14:paraId="19CE5764" w14:textId="77777777" w:rsidTr="007F61E7">
        <w:trPr>
          <w:trHeight w:val="721"/>
        </w:trPr>
        <w:tc>
          <w:tcPr>
            <w:tcW w:w="1271" w:type="dxa"/>
          </w:tcPr>
          <w:p w14:paraId="39E7B064" w14:textId="77777777"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lastRenderedPageBreak/>
              <w:t>Date</w:t>
            </w:r>
          </w:p>
        </w:tc>
        <w:tc>
          <w:tcPr>
            <w:tcW w:w="1843" w:type="dxa"/>
          </w:tcPr>
          <w:p w14:paraId="0866C892" w14:textId="77777777"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Type</w:t>
            </w:r>
          </w:p>
        </w:tc>
        <w:tc>
          <w:tcPr>
            <w:tcW w:w="2410" w:type="dxa"/>
          </w:tcPr>
          <w:p w14:paraId="6A292D27" w14:textId="77777777"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Title</w:t>
            </w:r>
            <w:r>
              <w:rPr>
                <w:rFonts w:ascii="Century Gothic" w:hAnsi="Century Gothic"/>
                <w:b/>
                <w:sz w:val="24"/>
              </w:rPr>
              <w:t>/Description</w:t>
            </w:r>
          </w:p>
        </w:tc>
        <w:tc>
          <w:tcPr>
            <w:tcW w:w="6905" w:type="dxa"/>
          </w:tcPr>
          <w:p w14:paraId="48B62023" w14:textId="77777777" w:rsidR="00D930D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Details  </w:t>
            </w:r>
          </w:p>
          <w:p w14:paraId="0DFBB8EF" w14:textId="77777777"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600" w:type="dxa"/>
          </w:tcPr>
          <w:p w14:paraId="0CF2509D" w14:textId="77777777"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Day</w:t>
            </w:r>
          </w:p>
          <w:p w14:paraId="470B5BD2" w14:textId="77777777"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Contribution</w:t>
            </w:r>
          </w:p>
        </w:tc>
      </w:tr>
      <w:tr w:rsidR="00D930D3" w:rsidRPr="005F5C03" w14:paraId="651AC05E" w14:textId="77777777" w:rsidTr="007F61E7">
        <w:sdt>
          <w:sdtPr>
            <w:rPr>
              <w:rFonts w:ascii="Century Gothic" w:hAnsi="Century Gothic"/>
              <w:color w:val="A6A6A6" w:themeColor="background1" w:themeShade="A6"/>
            </w:rPr>
            <w:id w:val="1208454891"/>
            <w:placeholder>
              <w:docPart w:val="7F46193273904B469FB56B913C83C7A8"/>
            </w:placeholder>
            <w:showingPlcHdr/>
            <w:date w:fullDate="2013-09-25T00:00:00Z"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1BFB517A" w14:textId="77777777" w:rsidR="00D930D3" w:rsidRPr="00571007" w:rsidRDefault="00D930D3" w:rsidP="007F61E7">
                <w:pPr>
                  <w:rPr>
                    <w:rFonts w:ascii="Century Gothic" w:hAnsi="Century Gothic"/>
                    <w:color w:val="A6A6A6" w:themeColor="background1" w:themeShade="A6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13716700" w14:textId="049AF1FB" w:rsidR="00D930D3" w:rsidRPr="00571007" w:rsidRDefault="00953C4D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2138287105"/>
                <w:placeholder>
                  <w:docPart w:val="7E14743E81CB4D8D89A552AFE9C5AA40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00892EE4" w14:textId="77777777"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6905" w:type="dxa"/>
          </w:tcPr>
          <w:p w14:paraId="29D883AC" w14:textId="77777777"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14:paraId="724022B7" w14:textId="77777777"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2092508491"/>
            <w:placeholder>
              <w:docPart w:val="269C4367D4844D27A8D573A417F66583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2180CBE4" w14:textId="77777777" w:rsidR="00D930D3" w:rsidRPr="00571007" w:rsidRDefault="00D930D3" w:rsidP="007F61E7">
                <w:pPr>
                  <w:jc w:val="center"/>
                  <w:rPr>
                    <w:rFonts w:ascii="Century Gothic" w:hAnsi="Century Gothic"/>
                    <w:color w:val="A6A6A6" w:themeColor="background1" w:themeShade="A6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0EB3ED06" w14:textId="77777777" w:rsidTr="007F61E7">
        <w:sdt>
          <w:sdtPr>
            <w:rPr>
              <w:rFonts w:ascii="Century Gothic" w:hAnsi="Century Gothic"/>
            </w:rPr>
            <w:id w:val="-94184052"/>
            <w:placeholder>
              <w:docPart w:val="7F46193273904B469FB56B913C83C7A8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4E52CE7C" w14:textId="2AE5BADB" w:rsidR="00D930D3" w:rsidRPr="005F5C03" w:rsidRDefault="00953C4D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59C839F2" w14:textId="589FE9F4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025014294"/>
                <w:placeholder>
                  <w:docPart w:val="6D845244852F4389A18F20AB097A4E42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7163DD04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1F22D612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85356839"/>
            <w:placeholder>
              <w:docPart w:val="4A24A003ADF34B1F8D06C5496F3F5242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167B2E82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64B9EEF7" w14:textId="77777777" w:rsidTr="007F61E7">
        <w:sdt>
          <w:sdtPr>
            <w:rPr>
              <w:rFonts w:ascii="Century Gothic" w:hAnsi="Century Gothic"/>
            </w:rPr>
            <w:id w:val="1282919644"/>
            <w:placeholder>
              <w:docPart w:val="D155FF5D3C2E47EF95ABB8EE1A14221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2798B0B6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27BFEC11" w14:textId="69DEB23C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085569444"/>
                <w:placeholder>
                  <w:docPart w:val="5735B6262AFA4813ADF73066488893F0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08D019A0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3273D39C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120452223"/>
            <w:placeholder>
              <w:docPart w:val="9E11DCBDD9A3479AB8872CAB6F6E9305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2089E243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3CF3DB62" w14:textId="77777777" w:rsidTr="007F61E7">
        <w:sdt>
          <w:sdtPr>
            <w:rPr>
              <w:rFonts w:ascii="Century Gothic" w:hAnsi="Century Gothic"/>
            </w:rPr>
            <w:id w:val="837347305"/>
            <w:placeholder>
              <w:docPart w:val="EF1309C6B25A409AA69DAA531276ED1B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4C1176A3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55011D2F" w14:textId="62489621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660700824"/>
                <w:placeholder>
                  <w:docPart w:val="EFC7A41CE8B347EA89CFBCE58F881D0A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26C98957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1CA68C59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164966682"/>
            <w:placeholder>
              <w:docPart w:val="AE4FCFE93B7A4682BB4DD0B55514A725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3C62FF95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3E884602" w14:textId="77777777" w:rsidTr="007F61E7">
        <w:sdt>
          <w:sdtPr>
            <w:rPr>
              <w:rFonts w:ascii="Century Gothic" w:hAnsi="Century Gothic"/>
            </w:rPr>
            <w:id w:val="-1791045365"/>
            <w:placeholder>
              <w:docPart w:val="FFA68F4B4C7F4244BDF6C92F83A0B51C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723419C9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53CE3665" w14:textId="21951F80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864010759"/>
                <w:placeholder>
                  <w:docPart w:val="7C1B4659106843A7A504AAF5EC440666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29099CA1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70CAA174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44164825"/>
            <w:placeholder>
              <w:docPart w:val="5EC0EDFF4B1B4B9AA5CAA96E9429E07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28A0DE98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2486A68D" w14:textId="77777777" w:rsidTr="007F61E7">
        <w:sdt>
          <w:sdtPr>
            <w:rPr>
              <w:rFonts w:ascii="Century Gothic" w:hAnsi="Century Gothic"/>
            </w:rPr>
            <w:id w:val="868335172"/>
            <w:placeholder>
              <w:docPart w:val="56C05E1AA32D48848AACC6933E89DACE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0CF29DEF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52A1A02E" w14:textId="2F649495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444889442"/>
                <w:placeholder>
                  <w:docPart w:val="09C09FB1C5334E08803F6B6DCACC4D96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1D8AF40F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76C193C6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536580442"/>
            <w:placeholder>
              <w:docPart w:val="EF1097A3936A4069BD30C71F3BB745A5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7B4F1933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57F6A0C3" w14:textId="77777777" w:rsidTr="007F61E7">
        <w:sdt>
          <w:sdtPr>
            <w:rPr>
              <w:rFonts w:ascii="Century Gothic" w:hAnsi="Century Gothic"/>
            </w:rPr>
            <w:id w:val="1049503721"/>
            <w:placeholder>
              <w:docPart w:val="8F11BABE2A3048C5BDC85131B5F62A1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5CB02DC9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6DD96B8E" w14:textId="3BBAB600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066257259"/>
                <w:placeholder>
                  <w:docPart w:val="E463153C2E314A4DBF157E8553B2C03B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49002A3C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26611F2F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824087886"/>
            <w:placeholder>
              <w:docPart w:val="1A2E4472E22E4598876998C99D34667E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76F60A50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78A91BE1" w14:textId="77777777" w:rsidTr="007F61E7">
        <w:sdt>
          <w:sdtPr>
            <w:rPr>
              <w:rFonts w:ascii="Century Gothic" w:hAnsi="Century Gothic"/>
            </w:rPr>
            <w:id w:val="2128351810"/>
            <w:placeholder>
              <w:docPart w:val="D47963A31A0F437491C47DE0D0DF0420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2B8242DD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3F4BF2F3" w14:textId="1C6F3327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613673573"/>
                <w:placeholder>
                  <w:docPart w:val="0BED2735D2B54B57A8782BEB5CD96EBF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5FB425DF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1D1DD4CC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708686587"/>
            <w:placeholder>
              <w:docPart w:val="D95AC5FBDB5947319DBAD2B78801E382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1C796875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4273A466" w14:textId="77777777" w:rsidTr="007F61E7">
        <w:sdt>
          <w:sdtPr>
            <w:rPr>
              <w:rFonts w:ascii="Century Gothic" w:hAnsi="Century Gothic"/>
            </w:rPr>
            <w:id w:val="-1204931704"/>
            <w:placeholder>
              <w:docPart w:val="B4C0AE0289384F80BB74405A0051E998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0A9F7C9B" w14:textId="77777777" w:rsidR="00D930D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237BEF26" w14:textId="156FBAE8" w:rsidR="00D930D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677813045"/>
                <w:placeholder>
                  <w:docPart w:val="66941BA5FE33445B84BEAC7E8DBBC514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6492380E" w14:textId="77777777" w:rsidR="00D930D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587D5437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506364006"/>
            <w:placeholder>
              <w:docPart w:val="8BC02A7FC8C54077A0E3092A7299245E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5B14A7BB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</w:tbl>
    <w:p w14:paraId="6976B35F" w14:textId="77777777" w:rsidR="00D930D3" w:rsidRDefault="00D930D3" w:rsidP="003830B0">
      <w:pPr>
        <w:rPr>
          <w:rFonts w:ascii="Century Gothic" w:hAnsi="Century Gothic"/>
        </w:rPr>
      </w:pPr>
    </w:p>
    <w:p w14:paraId="09CC26F2" w14:textId="77777777" w:rsidR="00D930D3" w:rsidRDefault="00D930D3" w:rsidP="003830B0">
      <w:pPr>
        <w:rPr>
          <w:rFonts w:ascii="Century Gothic" w:hAnsi="Century Gothic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6905"/>
        <w:gridCol w:w="1600"/>
      </w:tblGrid>
      <w:tr w:rsidR="00D930D3" w:rsidRPr="005F5C03" w14:paraId="61505321" w14:textId="77777777" w:rsidTr="007F61E7">
        <w:trPr>
          <w:trHeight w:val="721"/>
        </w:trPr>
        <w:tc>
          <w:tcPr>
            <w:tcW w:w="1271" w:type="dxa"/>
          </w:tcPr>
          <w:p w14:paraId="77FEC6CF" w14:textId="77777777"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lastRenderedPageBreak/>
              <w:t>Date</w:t>
            </w:r>
          </w:p>
        </w:tc>
        <w:tc>
          <w:tcPr>
            <w:tcW w:w="1843" w:type="dxa"/>
          </w:tcPr>
          <w:p w14:paraId="041DFC8C" w14:textId="77777777"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Type</w:t>
            </w:r>
          </w:p>
        </w:tc>
        <w:tc>
          <w:tcPr>
            <w:tcW w:w="2410" w:type="dxa"/>
          </w:tcPr>
          <w:p w14:paraId="0D6E3864" w14:textId="77777777"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Title</w:t>
            </w:r>
            <w:r>
              <w:rPr>
                <w:rFonts w:ascii="Century Gothic" w:hAnsi="Century Gothic"/>
                <w:b/>
                <w:sz w:val="24"/>
              </w:rPr>
              <w:t>/Description</w:t>
            </w:r>
          </w:p>
        </w:tc>
        <w:tc>
          <w:tcPr>
            <w:tcW w:w="6905" w:type="dxa"/>
          </w:tcPr>
          <w:p w14:paraId="58760A46" w14:textId="77777777" w:rsidR="00D930D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Details  </w:t>
            </w:r>
          </w:p>
          <w:p w14:paraId="4375173D" w14:textId="77777777"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600" w:type="dxa"/>
          </w:tcPr>
          <w:p w14:paraId="7E096A01" w14:textId="77777777"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Day</w:t>
            </w:r>
          </w:p>
          <w:p w14:paraId="4A34A951" w14:textId="77777777"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Contribution</w:t>
            </w:r>
          </w:p>
        </w:tc>
      </w:tr>
      <w:tr w:rsidR="00D930D3" w:rsidRPr="005F5C03" w14:paraId="6F7CC684" w14:textId="77777777" w:rsidTr="007F61E7">
        <w:sdt>
          <w:sdtPr>
            <w:rPr>
              <w:rFonts w:ascii="Century Gothic" w:hAnsi="Century Gothic"/>
              <w:color w:val="A6A6A6" w:themeColor="background1" w:themeShade="A6"/>
            </w:rPr>
            <w:id w:val="898790981"/>
            <w:placeholder>
              <w:docPart w:val="3601DA1E08BF41AC860503484537B39A"/>
            </w:placeholder>
            <w:showingPlcHdr/>
            <w:date w:fullDate="2013-09-25T00:00:00Z"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6191F67F" w14:textId="77777777" w:rsidR="00D930D3" w:rsidRPr="00571007" w:rsidRDefault="00D930D3" w:rsidP="007F61E7">
                <w:pPr>
                  <w:rPr>
                    <w:rFonts w:ascii="Century Gothic" w:hAnsi="Century Gothic"/>
                    <w:color w:val="A6A6A6" w:themeColor="background1" w:themeShade="A6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37AA5A5A" w14:textId="2C4C4244" w:rsidR="00D930D3" w:rsidRPr="00571007" w:rsidRDefault="00953C4D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595068816"/>
                <w:placeholder>
                  <w:docPart w:val="D86CC005102E4A66913FD31F02C35052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1D58FDF9" w14:textId="77777777"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6905" w:type="dxa"/>
          </w:tcPr>
          <w:p w14:paraId="7A13F3AC" w14:textId="77777777"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14:paraId="6A7812DB" w14:textId="77777777"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2115124062"/>
            <w:placeholder>
              <w:docPart w:val="7BC9B37139BA40E595FBB2DCFFB365EF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1B7841B0" w14:textId="77777777" w:rsidR="00D930D3" w:rsidRPr="00571007" w:rsidRDefault="00D930D3" w:rsidP="007F61E7">
                <w:pPr>
                  <w:jc w:val="center"/>
                  <w:rPr>
                    <w:rFonts w:ascii="Century Gothic" w:hAnsi="Century Gothic"/>
                    <w:color w:val="A6A6A6" w:themeColor="background1" w:themeShade="A6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58F2A788" w14:textId="77777777" w:rsidTr="007F61E7">
        <w:sdt>
          <w:sdtPr>
            <w:rPr>
              <w:rFonts w:ascii="Century Gothic" w:hAnsi="Century Gothic"/>
            </w:rPr>
            <w:id w:val="-486320452"/>
            <w:placeholder>
              <w:docPart w:val="3601DA1E08BF41AC860503484537B39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20D89E08" w14:textId="4BC71D47" w:rsidR="00D930D3" w:rsidRPr="005F5C03" w:rsidRDefault="00953C4D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313357EC" w14:textId="18F435FE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648812471"/>
                <w:placeholder>
                  <w:docPart w:val="3E5D7F2DF2B74197B95BB651F76FDE57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19C0C95C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13F992FC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796126417"/>
            <w:placeholder>
              <w:docPart w:val="CA13F9406DB7453E8481E7600CA1438C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688888BD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2AD4EA13" w14:textId="77777777" w:rsidTr="007F61E7">
        <w:sdt>
          <w:sdtPr>
            <w:rPr>
              <w:rFonts w:ascii="Century Gothic" w:hAnsi="Century Gothic"/>
            </w:rPr>
            <w:id w:val="-294518746"/>
            <w:placeholder>
              <w:docPart w:val="A6C55DCD5E8847F4B91467DCE4B97117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7011E352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794AB599" w14:textId="770E5BD5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969751503"/>
                <w:placeholder>
                  <w:docPart w:val="FA153923EE93455F83367C03CC62C27C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4225B5AE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3BB79ADE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624107965"/>
            <w:placeholder>
              <w:docPart w:val="3E5010EC2D614C46B66E9E8C6B9441B7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0DBD1B81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3009665B" w14:textId="77777777" w:rsidTr="007F61E7">
        <w:sdt>
          <w:sdtPr>
            <w:rPr>
              <w:rFonts w:ascii="Century Gothic" w:hAnsi="Century Gothic"/>
            </w:rPr>
            <w:id w:val="339200291"/>
            <w:placeholder>
              <w:docPart w:val="6F112BCEC6824B1A9328024D3DD04C9F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452495F2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279943DA" w14:textId="2375848E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527755779"/>
                <w:placeholder>
                  <w:docPart w:val="AEF1C4BB1B234689925EA89A7268FA64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DCCBAFE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722E6FF9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217657511"/>
            <w:placeholder>
              <w:docPart w:val="E6362173338A4613909373B1CEFFB6FE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7A8A8B28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0349C2BB" w14:textId="77777777" w:rsidTr="007F61E7">
        <w:sdt>
          <w:sdtPr>
            <w:rPr>
              <w:rFonts w:ascii="Century Gothic" w:hAnsi="Century Gothic"/>
            </w:rPr>
            <w:id w:val="1821686835"/>
            <w:placeholder>
              <w:docPart w:val="B99AABE5F2D44C88876593BDB0D7076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73A88F64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2491E378" w14:textId="503BB680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560836537"/>
                <w:placeholder>
                  <w:docPart w:val="D7C3721A11F048D19B7AE1580763C209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0BD03B0E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4E762E00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231673437"/>
            <w:placeholder>
              <w:docPart w:val="471218A5198148BBB8AF4087540D1BEC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26CF8C65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688D6ED4" w14:textId="77777777" w:rsidTr="007F61E7">
        <w:sdt>
          <w:sdtPr>
            <w:rPr>
              <w:rFonts w:ascii="Century Gothic" w:hAnsi="Century Gothic"/>
            </w:rPr>
            <w:id w:val="1347138053"/>
            <w:placeholder>
              <w:docPart w:val="140D87EA2CE741DDAB1379B1BE6E803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3FC030B6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4B199979" w14:textId="2367F483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2011825384"/>
                <w:placeholder>
                  <w:docPart w:val="7F53ADCE42AB49A1931D32CA6465FD75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021A241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155A75A7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298077263"/>
            <w:placeholder>
              <w:docPart w:val="EF019248995B416CBC713D98469779E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4A603992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7D4F22EC" w14:textId="77777777" w:rsidTr="007F61E7">
        <w:sdt>
          <w:sdtPr>
            <w:rPr>
              <w:rFonts w:ascii="Century Gothic" w:hAnsi="Century Gothic"/>
            </w:rPr>
            <w:id w:val="-31426512"/>
            <w:placeholder>
              <w:docPart w:val="B900C65897404C36B740BDBB94EC66F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14E19E39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2E7FB711" w14:textId="49DF2088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453378364"/>
                <w:placeholder>
                  <w:docPart w:val="1231BEAEC52C486E90BA96460F1EC846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749ED027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0BA4653A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473673838"/>
            <w:placeholder>
              <w:docPart w:val="95049F8B407C48868439F0496F0F4CC3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3CCC1BB1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14FA60F5" w14:textId="77777777" w:rsidTr="007F61E7">
        <w:sdt>
          <w:sdtPr>
            <w:rPr>
              <w:rFonts w:ascii="Century Gothic" w:hAnsi="Century Gothic"/>
            </w:rPr>
            <w:id w:val="-622378315"/>
            <w:placeholder>
              <w:docPart w:val="B3B7D1A538A44A13AE560CD7D564548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5FFBBED4" w14:textId="77777777"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57D4B809" w14:textId="181F2C8E" w:rsidR="00D930D3" w:rsidRPr="005F5C0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2039959560"/>
                <w:placeholder>
                  <w:docPart w:val="02CE89D7320A4434A7956FB6009D1388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16A51620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564E8FD5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596313583"/>
            <w:placeholder>
              <w:docPart w:val="BB55A1520B444328B3BE6A7A1E3719DF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1EF0BFCA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14:paraId="5DB7CB3B" w14:textId="77777777" w:rsidTr="007F61E7">
        <w:sdt>
          <w:sdtPr>
            <w:rPr>
              <w:rFonts w:ascii="Century Gothic" w:hAnsi="Century Gothic"/>
            </w:rPr>
            <w:id w:val="1195271709"/>
            <w:placeholder>
              <w:docPart w:val="20AA393551A84259B292FC727A86EE5E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64664FCC" w14:textId="77777777" w:rsidR="00D930D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14:paraId="4410392C" w14:textId="3809E25A" w:rsidR="00D930D3" w:rsidRDefault="00953C4D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2111952712"/>
                <w:placeholder>
                  <w:docPart w:val="05320427509643B8A985A70DE7563230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RDP Session" w:value="RD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Content>
                <w:r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D6E34B0" w14:textId="77777777" w:rsidR="00D930D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14:paraId="47E80666" w14:textId="77777777"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25706163"/>
            <w:placeholder>
              <w:docPart w:val="D7A5C74D4D2F4A39BAE30900E010298B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14:paraId="2B4A5551" w14:textId="77777777"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</w:tbl>
    <w:p w14:paraId="6EFC8939" w14:textId="77777777" w:rsidR="00D930D3" w:rsidRDefault="00D930D3" w:rsidP="003830B0">
      <w:pPr>
        <w:rPr>
          <w:rFonts w:ascii="Century Gothic" w:hAnsi="Century Gothic"/>
        </w:rPr>
      </w:pPr>
    </w:p>
    <w:sectPr w:rsidR="00D930D3" w:rsidSect="009769AF">
      <w:headerReference w:type="first" r:id="rId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1ABEA" w14:textId="77777777" w:rsidR="00BD7BF7" w:rsidRDefault="00BD7BF7" w:rsidP="009769AF">
      <w:pPr>
        <w:spacing w:after="0" w:line="240" w:lineRule="auto"/>
      </w:pPr>
      <w:r>
        <w:separator/>
      </w:r>
    </w:p>
  </w:endnote>
  <w:endnote w:type="continuationSeparator" w:id="0">
    <w:p w14:paraId="673FF8AC" w14:textId="77777777" w:rsidR="00BD7BF7" w:rsidRDefault="00BD7BF7" w:rsidP="0097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66FEC" w14:textId="77777777" w:rsidR="00BD7BF7" w:rsidRDefault="00BD7BF7" w:rsidP="009769AF">
      <w:pPr>
        <w:spacing w:after="0" w:line="240" w:lineRule="auto"/>
      </w:pPr>
      <w:r>
        <w:separator/>
      </w:r>
    </w:p>
  </w:footnote>
  <w:footnote w:type="continuationSeparator" w:id="0">
    <w:p w14:paraId="5CFB2ADA" w14:textId="77777777" w:rsidR="00BD7BF7" w:rsidRDefault="00BD7BF7" w:rsidP="0097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E3E7" w14:textId="77777777" w:rsidR="009769AF" w:rsidRDefault="009769AF">
    <w:pPr>
      <w:pStyle w:val="Header"/>
    </w:pPr>
    <w:r>
      <w:ptab w:relativeTo="margin" w:alignment="left" w:leader="dot"/>
    </w:r>
    <w:r w:rsidR="00175C99">
      <w:t>Name</w:t>
    </w:r>
    <w:proofErr w:type="gramStart"/>
    <w:r w:rsidR="00175C99">
      <w:t>:</w:t>
    </w:r>
    <w:proofErr w:type="gramEnd"/>
    <w:r w:rsidR="00175C99">
      <w:ptab w:relativeTo="margin" w:alignment="center" w:leader="none"/>
    </w:r>
    <w:r w:rsidR="00175C99">
      <w:t>Student Number:</w:t>
    </w:r>
    <w:r w:rsidR="00175C99">
      <w:ptab w:relativeTo="margin" w:alignment="right" w:leader="none"/>
    </w:r>
    <w:r w:rsidR="00175C99">
      <w:t>Year of Study: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3"/>
    <w:rsid w:val="00005618"/>
    <w:rsid w:val="000113E8"/>
    <w:rsid w:val="000F48AF"/>
    <w:rsid w:val="00105537"/>
    <w:rsid w:val="001400F8"/>
    <w:rsid w:val="001615AE"/>
    <w:rsid w:val="00175C99"/>
    <w:rsid w:val="00202B07"/>
    <w:rsid w:val="00216003"/>
    <w:rsid w:val="002B115E"/>
    <w:rsid w:val="002B2AAF"/>
    <w:rsid w:val="002C2AEE"/>
    <w:rsid w:val="003830B0"/>
    <w:rsid w:val="003E2C02"/>
    <w:rsid w:val="00406CE3"/>
    <w:rsid w:val="00446CE6"/>
    <w:rsid w:val="00484C03"/>
    <w:rsid w:val="004A651A"/>
    <w:rsid w:val="00545780"/>
    <w:rsid w:val="00571007"/>
    <w:rsid w:val="005C1018"/>
    <w:rsid w:val="005F5C03"/>
    <w:rsid w:val="006977B5"/>
    <w:rsid w:val="00731DFE"/>
    <w:rsid w:val="0074620F"/>
    <w:rsid w:val="00877263"/>
    <w:rsid w:val="00882F17"/>
    <w:rsid w:val="00953C4D"/>
    <w:rsid w:val="009769AF"/>
    <w:rsid w:val="009F19D5"/>
    <w:rsid w:val="00A01F61"/>
    <w:rsid w:val="00A97CE6"/>
    <w:rsid w:val="00B02101"/>
    <w:rsid w:val="00B0495B"/>
    <w:rsid w:val="00B26E2F"/>
    <w:rsid w:val="00B34392"/>
    <w:rsid w:val="00BD7BF7"/>
    <w:rsid w:val="00C2579D"/>
    <w:rsid w:val="00C32FC6"/>
    <w:rsid w:val="00C40FC2"/>
    <w:rsid w:val="00CB55BA"/>
    <w:rsid w:val="00D930D3"/>
    <w:rsid w:val="00DB326B"/>
    <w:rsid w:val="00E869B4"/>
    <w:rsid w:val="00E8735D"/>
    <w:rsid w:val="00F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14B5E"/>
  <w15:docId w15:val="{AF610647-1911-4942-8C9E-6217D6B7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5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B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6977B5"/>
  </w:style>
  <w:style w:type="character" w:styleId="Hyperlink">
    <w:name w:val="Hyperlink"/>
    <w:basedOn w:val="DefaultParagraphFont"/>
    <w:uiPriority w:val="99"/>
    <w:unhideWhenUsed/>
    <w:rsid w:val="001615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AF"/>
  </w:style>
  <w:style w:type="paragraph" w:styleId="Footer">
    <w:name w:val="footer"/>
    <w:basedOn w:val="Normal"/>
    <w:link w:val="FooterChar"/>
    <w:uiPriority w:val="99"/>
    <w:unhideWhenUsed/>
    <w:rsid w:val="0097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81C69527AB479ABE27EB22ACF4E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F550-3657-49D8-9C6E-28262E085A66}"/>
      </w:docPartPr>
      <w:docPartBody>
        <w:p w:rsidR="00EF1A2F" w:rsidRDefault="00576A42" w:rsidP="00576A42">
          <w:pPr>
            <w:pStyle w:val="8581C69527AB479ABE27EB22ACF4EA04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7DFE-F228-4B1A-9473-E1C197F5B6B5}"/>
      </w:docPartPr>
      <w:docPartBody>
        <w:p w:rsidR="0040031C" w:rsidRDefault="005E2BFB"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F147BF360A9A49F4A438F38937F6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5506-37C2-4AFD-A9B1-70886A70C4D1}"/>
      </w:docPartPr>
      <w:docPartBody>
        <w:p w:rsidR="006C1AB3" w:rsidRDefault="00576A42" w:rsidP="00576A42">
          <w:pPr>
            <w:pStyle w:val="F147BF360A9A49F4A438F38937F6D82D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5273269B4F9A45D79EEA21B6C6F4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4F05-3B57-4C4E-8E8B-034C1574FBF1}"/>
      </w:docPartPr>
      <w:docPartBody>
        <w:p w:rsidR="006C1AB3" w:rsidRDefault="00576A42" w:rsidP="00576A42">
          <w:pPr>
            <w:pStyle w:val="5273269B4F9A45D79EEA21B6C6F4D462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5DDFB90864B44F11BFAFC52B5670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8B3A-166E-4499-A6B2-21B99ED66C9E}"/>
      </w:docPartPr>
      <w:docPartBody>
        <w:p w:rsidR="006C1AB3" w:rsidRDefault="00576A42" w:rsidP="00576A42">
          <w:pPr>
            <w:pStyle w:val="5DDFB90864B44F11BFAFC52B5670A5FC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0013DA1611B949C9B297AA234D31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3C318-FF0C-4E82-B570-60F17D3C7495}"/>
      </w:docPartPr>
      <w:docPartBody>
        <w:p w:rsidR="006C1AB3" w:rsidRDefault="00576A42" w:rsidP="00576A42">
          <w:pPr>
            <w:pStyle w:val="0013DA1611B949C9B297AA234D31B9FA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5332EDB69F3B47B495F707CC3844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4145-D925-4020-9960-BF1604F81E2B}"/>
      </w:docPartPr>
      <w:docPartBody>
        <w:p w:rsidR="006C1AB3" w:rsidRDefault="00576A42" w:rsidP="00576A42">
          <w:pPr>
            <w:pStyle w:val="5332EDB69F3B47B495F707CC38440E6A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B783072F27AC4DB681C9939CD127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8F7B-9454-4435-8EA1-F081F4AE1D94}"/>
      </w:docPartPr>
      <w:docPartBody>
        <w:p w:rsidR="006C1AB3" w:rsidRDefault="00576A42" w:rsidP="00576A42">
          <w:pPr>
            <w:pStyle w:val="B783072F27AC4DB681C9939CD127759F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220594FEE33B4FC8BD86DC11026E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C7AE-9BC6-4D7F-BABF-F8BFD9080B32}"/>
      </w:docPartPr>
      <w:docPartBody>
        <w:p w:rsidR="006C1AB3" w:rsidRDefault="00576A42" w:rsidP="00576A42">
          <w:pPr>
            <w:pStyle w:val="220594FEE33B4FC8BD86DC11026EF1D9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352F640BE64A4296AFD14C4B6187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4F0E-3DA3-4A32-9B1D-7F993B12C8CF}"/>
      </w:docPartPr>
      <w:docPartBody>
        <w:p w:rsidR="006C1AB3" w:rsidRDefault="0040031C" w:rsidP="0040031C">
          <w:pPr>
            <w:pStyle w:val="352F640BE64A4296AFD14C4B6187A9A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659019642268419480E27F78E200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D631-A510-429A-A3DE-45148F3059DD}"/>
      </w:docPartPr>
      <w:docPartBody>
        <w:p w:rsidR="006C1AB3" w:rsidRDefault="0040031C" w:rsidP="0040031C">
          <w:pPr>
            <w:pStyle w:val="659019642268419480E27F78E200ED0C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21AA6452C3AE4BAB9DDAE413E691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1010-D525-4349-B06D-000B4751C598}"/>
      </w:docPartPr>
      <w:docPartBody>
        <w:p w:rsidR="006C1AB3" w:rsidRDefault="0040031C" w:rsidP="0040031C">
          <w:pPr>
            <w:pStyle w:val="21AA6452C3AE4BAB9DDAE413E6912D97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CFF85ED306FB4EA29053FDAB4684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728C-A89C-4DA9-8A19-23E6C087DDC0}"/>
      </w:docPartPr>
      <w:docPartBody>
        <w:p w:rsidR="006C1AB3" w:rsidRDefault="0040031C" w:rsidP="0040031C">
          <w:pPr>
            <w:pStyle w:val="CFF85ED306FB4EA29053FDAB4684411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29DA30F76228462F9B1DDC80DB205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437-2F45-47B2-A790-F9F0F4E8D6A7}"/>
      </w:docPartPr>
      <w:docPartBody>
        <w:p w:rsidR="006C1AB3" w:rsidRDefault="0040031C" w:rsidP="0040031C">
          <w:pPr>
            <w:pStyle w:val="29DA30F76228462F9B1DDC80DB205587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77715F137B41428B9E04D644A101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F639-5207-4FE0-BA35-D890C5AF39CE}"/>
      </w:docPartPr>
      <w:docPartBody>
        <w:p w:rsidR="006C1AB3" w:rsidRDefault="0040031C" w:rsidP="0040031C">
          <w:pPr>
            <w:pStyle w:val="77715F137B41428B9E04D644A101951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AB795CA722E7486BB1467AF0B65F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E042-449B-438D-AAFB-102F343CEE26}"/>
      </w:docPartPr>
      <w:docPartBody>
        <w:p w:rsidR="006C1AB3" w:rsidRDefault="0040031C" w:rsidP="0040031C">
          <w:pPr>
            <w:pStyle w:val="AB795CA722E7486BB1467AF0B65FCAD1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A7B94CBF6E0D4EFAB9893CF164FF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B324-94B6-4AB0-93D6-86382B0133E7}"/>
      </w:docPartPr>
      <w:docPartBody>
        <w:p w:rsidR="006C1AB3" w:rsidRDefault="0040031C" w:rsidP="0040031C">
          <w:pPr>
            <w:pStyle w:val="A7B94CBF6E0D4EFAB9893CF164FFB3AF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8B72459F9DFD45C18B5084B5448D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0CD8-6520-4DEF-832A-3360FFCAD231}"/>
      </w:docPartPr>
      <w:docPartBody>
        <w:p w:rsidR="00FD3338" w:rsidRDefault="00576A42" w:rsidP="00576A42">
          <w:pPr>
            <w:pStyle w:val="8B72459F9DFD45C18B5084B5448D0BA3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FB1BDA2C9E6547D8851FD2AE69F7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F55F-0BC0-4927-B9C0-DEE860BEE2F0}"/>
      </w:docPartPr>
      <w:docPartBody>
        <w:p w:rsidR="00FD3338" w:rsidRDefault="006C1AB3" w:rsidP="006C1AB3">
          <w:pPr>
            <w:pStyle w:val="FB1BDA2C9E6547D8851FD2AE69F71835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999DACBE628B46ACB762E468AD73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3BA-8452-46A9-AF6B-8BA31AE183A8}"/>
      </w:docPartPr>
      <w:docPartBody>
        <w:p w:rsidR="00FD3338" w:rsidRDefault="006C1AB3" w:rsidP="006C1AB3">
          <w:pPr>
            <w:pStyle w:val="999DACBE628B46ACB762E468AD735637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DDC20480549F449F97F3C40D294F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8297-1F90-4D82-93F2-F623FA2D1841}"/>
      </w:docPartPr>
      <w:docPartBody>
        <w:p w:rsidR="00FD3338" w:rsidRDefault="00576A42" w:rsidP="00576A42">
          <w:pPr>
            <w:pStyle w:val="DDC20480549F449F97F3C40D294FBF51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62C1A058DE56459F97D2F06B855D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D110-FBE3-46F1-A4CF-C99B460A9A83}"/>
      </w:docPartPr>
      <w:docPartBody>
        <w:p w:rsidR="00FD3338" w:rsidRDefault="006C1AB3" w:rsidP="006C1AB3">
          <w:pPr>
            <w:pStyle w:val="62C1A058DE56459F97D2F06B855D1988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70C0F3B5A6454882971DC6DD8602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8B0B-580A-4F8D-BDB5-015927C927F1}"/>
      </w:docPartPr>
      <w:docPartBody>
        <w:p w:rsidR="00FD3338" w:rsidRDefault="00576A42" w:rsidP="00576A42">
          <w:pPr>
            <w:pStyle w:val="70C0F3B5A6454882971DC6DD86027BE8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8F35F7D1397044D9AFF3DA8C1E17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E1F4-0E45-4928-B374-F0DC9FDBD128}"/>
      </w:docPartPr>
      <w:docPartBody>
        <w:p w:rsidR="00FD3338" w:rsidRDefault="006C1AB3" w:rsidP="006C1AB3">
          <w:pPr>
            <w:pStyle w:val="8F35F7D1397044D9AFF3DA8C1E17BE80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8E3D5B8EC4241D7AAA4D71A62BC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ED0D-035D-40BA-BE7F-1F8F0F90D522}"/>
      </w:docPartPr>
      <w:docPartBody>
        <w:p w:rsidR="00FD3338" w:rsidRDefault="00576A42" w:rsidP="00576A42">
          <w:pPr>
            <w:pStyle w:val="B8E3D5B8EC4241D7AAA4D71A62BC313D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C520548D3F48428D8AE1430CDD8E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0C758-9AB6-489E-88D7-5D6175C8C5B1}"/>
      </w:docPartPr>
      <w:docPartBody>
        <w:p w:rsidR="00FD3338" w:rsidRDefault="006C1AB3" w:rsidP="006C1AB3">
          <w:pPr>
            <w:pStyle w:val="C520548D3F48428D8AE1430CDD8E5E4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9DAD8BC8BC4A455DAF04224775F8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F11B-040E-471B-AAF1-EECF338E528C}"/>
      </w:docPartPr>
      <w:docPartBody>
        <w:p w:rsidR="00FD3338" w:rsidRDefault="00576A42" w:rsidP="00576A42">
          <w:pPr>
            <w:pStyle w:val="9DAD8BC8BC4A455DAF04224775F8C883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38BDA8D73EE9462CAA9D1495A353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F50E-7B56-4391-93FD-7501743F8D5E}"/>
      </w:docPartPr>
      <w:docPartBody>
        <w:p w:rsidR="00FD3338" w:rsidRDefault="006C1AB3" w:rsidP="006C1AB3">
          <w:pPr>
            <w:pStyle w:val="38BDA8D73EE9462CAA9D1495A3533008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972DED01FE93405EBD1BA655426F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BEE1-98C9-4B6C-BA6F-D4262E1DB231}"/>
      </w:docPartPr>
      <w:docPartBody>
        <w:p w:rsidR="00FD3338" w:rsidRDefault="00576A42" w:rsidP="00576A42">
          <w:pPr>
            <w:pStyle w:val="972DED01FE93405EBD1BA655426F425C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7CD687ADB5EF42088B0C48107E1D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658F-F0EF-4FD4-84CE-4DF213C35B9B}"/>
      </w:docPartPr>
      <w:docPartBody>
        <w:p w:rsidR="00FD3338" w:rsidRDefault="006C1AB3" w:rsidP="006C1AB3">
          <w:pPr>
            <w:pStyle w:val="7CD687ADB5EF42088B0C48107E1D9B3D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37953405AD8B4A499D2100A6F6D0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9E420-7E3C-4783-84A6-5954165DBFAF}"/>
      </w:docPartPr>
      <w:docPartBody>
        <w:p w:rsidR="00FD3338" w:rsidRDefault="00576A42" w:rsidP="00576A42">
          <w:pPr>
            <w:pStyle w:val="37953405AD8B4A499D2100A6F6D0DB12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897BE5FA66324F8A9D5CAEAEE50B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394A-6C6B-4DAD-8AF6-B00BC5BAB396}"/>
      </w:docPartPr>
      <w:docPartBody>
        <w:p w:rsidR="00FD3338" w:rsidRDefault="006C1AB3" w:rsidP="006C1AB3">
          <w:pPr>
            <w:pStyle w:val="897BE5FA66324F8A9D5CAEAEE50BAF33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F4B4ECC0440C4DC796345032C216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B77A-052D-48BE-AC3D-516BE26AEF13}"/>
      </w:docPartPr>
      <w:docPartBody>
        <w:p w:rsidR="00FD3338" w:rsidRDefault="00576A42" w:rsidP="00576A42">
          <w:pPr>
            <w:pStyle w:val="F4B4ECC0440C4DC796345032C2160FA5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76F9F4FEEF344915A14897A8454E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7FDF-50AF-483A-8B46-0E4B20E6A06C}"/>
      </w:docPartPr>
      <w:docPartBody>
        <w:p w:rsidR="00FD3338" w:rsidRDefault="006C1AB3" w:rsidP="006C1AB3">
          <w:pPr>
            <w:pStyle w:val="76F9F4FEEF344915A14897A8454E6DB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7F46193273904B469FB56B913C83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CCA3-DC90-430D-BBC4-6A03F367DEF3}"/>
      </w:docPartPr>
      <w:docPartBody>
        <w:p w:rsidR="00FD3338" w:rsidRDefault="00576A42" w:rsidP="00576A42">
          <w:pPr>
            <w:pStyle w:val="7F46193273904B469FB56B913C83C7A8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269C4367D4844D27A8D573A417F6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4E7C-F184-49D2-8B78-18EC067FCD68}"/>
      </w:docPartPr>
      <w:docPartBody>
        <w:p w:rsidR="00FD3338" w:rsidRDefault="006C1AB3" w:rsidP="006C1AB3">
          <w:pPr>
            <w:pStyle w:val="269C4367D4844D27A8D573A417F66583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4A24A003ADF34B1F8D06C5496F3F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5D8A-D21F-43D1-9520-2F1B2C3A4657}"/>
      </w:docPartPr>
      <w:docPartBody>
        <w:p w:rsidR="00FD3338" w:rsidRDefault="006C1AB3" w:rsidP="006C1AB3">
          <w:pPr>
            <w:pStyle w:val="4A24A003ADF34B1F8D06C5496F3F5242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D155FF5D3C2E47EF95ABB8EE1A14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AE7E-E65E-4573-8D50-348CA8D1B657}"/>
      </w:docPartPr>
      <w:docPartBody>
        <w:p w:rsidR="00FD3338" w:rsidRDefault="00576A42" w:rsidP="00576A42">
          <w:pPr>
            <w:pStyle w:val="D155FF5D3C2E47EF95ABB8EE1A14221D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9E11DCBDD9A3479AB8872CAB6F6E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7F1D-7AB9-42F9-8A79-DFACB75F52AA}"/>
      </w:docPartPr>
      <w:docPartBody>
        <w:p w:rsidR="00FD3338" w:rsidRDefault="006C1AB3" w:rsidP="006C1AB3">
          <w:pPr>
            <w:pStyle w:val="9E11DCBDD9A3479AB8872CAB6F6E9305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EF1309C6B25A409AA69DAA531276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537F-99D6-41D3-9E7C-31132F5E0690}"/>
      </w:docPartPr>
      <w:docPartBody>
        <w:p w:rsidR="00FD3338" w:rsidRDefault="00576A42" w:rsidP="00576A42">
          <w:pPr>
            <w:pStyle w:val="EF1309C6B25A409AA69DAA531276ED1B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AE4FCFE93B7A4682BB4DD0B55514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DCDD-00F6-4931-B1B9-B995AB1F6507}"/>
      </w:docPartPr>
      <w:docPartBody>
        <w:p w:rsidR="00FD3338" w:rsidRDefault="006C1AB3" w:rsidP="006C1AB3">
          <w:pPr>
            <w:pStyle w:val="AE4FCFE93B7A4682BB4DD0B55514A725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FFA68F4B4C7F4244BDF6C92F83A0B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70BE-E3AA-4DC6-BF9B-3F91C18AA4F8}"/>
      </w:docPartPr>
      <w:docPartBody>
        <w:p w:rsidR="00FD3338" w:rsidRDefault="00576A42" w:rsidP="00576A42">
          <w:pPr>
            <w:pStyle w:val="FFA68F4B4C7F4244BDF6C92F83A0B51C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5EC0EDFF4B1B4B9AA5CAA96E9429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5238-F439-4F81-95B8-19F15BF6F906}"/>
      </w:docPartPr>
      <w:docPartBody>
        <w:p w:rsidR="00FD3338" w:rsidRDefault="006C1AB3" w:rsidP="006C1AB3">
          <w:pPr>
            <w:pStyle w:val="5EC0EDFF4B1B4B9AA5CAA96E9429E07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56C05E1AA32D48848AACC6933E89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408D-3561-4E26-ACCC-C191B6288F93}"/>
      </w:docPartPr>
      <w:docPartBody>
        <w:p w:rsidR="00FD3338" w:rsidRDefault="00576A42" w:rsidP="00576A42">
          <w:pPr>
            <w:pStyle w:val="56C05E1AA32D48848AACC6933E89DACE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EF1097A3936A4069BD30C71F3BB7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BBE7-0AC4-4415-9689-AFC924D7EE01}"/>
      </w:docPartPr>
      <w:docPartBody>
        <w:p w:rsidR="00FD3338" w:rsidRDefault="006C1AB3" w:rsidP="006C1AB3">
          <w:pPr>
            <w:pStyle w:val="EF1097A3936A4069BD30C71F3BB745A5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8F11BABE2A3048C5BDC85131B5F6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B7DB-634F-474D-ACBA-D21DDBB4E8CC}"/>
      </w:docPartPr>
      <w:docPartBody>
        <w:p w:rsidR="00FD3338" w:rsidRDefault="00576A42" w:rsidP="00576A42">
          <w:pPr>
            <w:pStyle w:val="8F11BABE2A3048C5BDC85131B5F62A1D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1A2E4472E22E4598876998C99D34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A3B0-D4BA-4BAA-B029-509FB0EC9AFB}"/>
      </w:docPartPr>
      <w:docPartBody>
        <w:p w:rsidR="00FD3338" w:rsidRDefault="006C1AB3" w:rsidP="006C1AB3">
          <w:pPr>
            <w:pStyle w:val="1A2E4472E22E4598876998C99D34667E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D47963A31A0F437491C47DE0D0DF0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D4BA-C03F-4B71-BFD5-25FEA765AAC5}"/>
      </w:docPartPr>
      <w:docPartBody>
        <w:p w:rsidR="00FD3338" w:rsidRDefault="00576A42" w:rsidP="00576A42">
          <w:pPr>
            <w:pStyle w:val="D47963A31A0F437491C47DE0D0DF0420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D95AC5FBDB5947319DBAD2B78801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2A65C-AA4C-4E3E-9D77-A3A4897B28F4}"/>
      </w:docPartPr>
      <w:docPartBody>
        <w:p w:rsidR="00FD3338" w:rsidRDefault="006C1AB3" w:rsidP="006C1AB3">
          <w:pPr>
            <w:pStyle w:val="D95AC5FBDB5947319DBAD2B78801E382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4C0AE0289384F80BB74405A0051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71FC-279F-44A2-A1AE-5733F489FD9D}"/>
      </w:docPartPr>
      <w:docPartBody>
        <w:p w:rsidR="00FD3338" w:rsidRDefault="00576A42" w:rsidP="00576A42">
          <w:pPr>
            <w:pStyle w:val="B4C0AE0289384F80BB74405A0051E998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8BC02A7FC8C54077A0E3092A7299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821F-EF80-4FFA-8075-F16DE4B0A03F}"/>
      </w:docPartPr>
      <w:docPartBody>
        <w:p w:rsidR="00FD3338" w:rsidRDefault="006C1AB3" w:rsidP="006C1AB3">
          <w:pPr>
            <w:pStyle w:val="8BC02A7FC8C54077A0E3092A7299245E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3601DA1E08BF41AC860503484537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B2F1-98E9-4AA8-86C9-292A93E6B35C}"/>
      </w:docPartPr>
      <w:docPartBody>
        <w:p w:rsidR="00FD3338" w:rsidRDefault="00576A42" w:rsidP="00576A42">
          <w:pPr>
            <w:pStyle w:val="3601DA1E08BF41AC860503484537B39A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7BC9B37139BA40E595FBB2DCFFB36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32DC-8448-4079-B07A-35A20BCD27A4}"/>
      </w:docPartPr>
      <w:docPartBody>
        <w:p w:rsidR="00FD3338" w:rsidRDefault="006C1AB3" w:rsidP="006C1AB3">
          <w:pPr>
            <w:pStyle w:val="7BC9B37139BA40E595FBB2DCFFB365EF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CA13F9406DB7453E8481E7600CA1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00C6-1CBC-4507-A102-C81811AAB1A5}"/>
      </w:docPartPr>
      <w:docPartBody>
        <w:p w:rsidR="00FD3338" w:rsidRDefault="006C1AB3" w:rsidP="006C1AB3">
          <w:pPr>
            <w:pStyle w:val="CA13F9406DB7453E8481E7600CA1438C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A6C55DCD5E8847F4B91467DCE4B97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906E-1855-49CF-97FB-70AD702012C9}"/>
      </w:docPartPr>
      <w:docPartBody>
        <w:p w:rsidR="00FD3338" w:rsidRDefault="00576A42" w:rsidP="00576A42">
          <w:pPr>
            <w:pStyle w:val="A6C55DCD5E8847F4B91467DCE4B97117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3E5010EC2D614C46B66E9E8C6B94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F44D-54BA-4B6E-803E-937353A2A7ED}"/>
      </w:docPartPr>
      <w:docPartBody>
        <w:p w:rsidR="00FD3338" w:rsidRDefault="006C1AB3" w:rsidP="006C1AB3">
          <w:pPr>
            <w:pStyle w:val="3E5010EC2D614C46B66E9E8C6B9441B7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6F112BCEC6824B1A9328024D3DD0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A0FC8-48F3-4F46-826A-A17E4838D145}"/>
      </w:docPartPr>
      <w:docPartBody>
        <w:p w:rsidR="00FD3338" w:rsidRDefault="00576A42" w:rsidP="00576A42">
          <w:pPr>
            <w:pStyle w:val="6F112BCEC6824B1A9328024D3DD04C9F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E6362173338A4613909373B1CEFF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3EB0-FD8B-4BC1-BB85-B2AC36932F26}"/>
      </w:docPartPr>
      <w:docPartBody>
        <w:p w:rsidR="00FD3338" w:rsidRDefault="006C1AB3" w:rsidP="006C1AB3">
          <w:pPr>
            <w:pStyle w:val="E6362173338A4613909373B1CEFFB6FE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99AABE5F2D44C88876593BDB0D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A0D9-089F-4B3E-B518-C870B0832672}"/>
      </w:docPartPr>
      <w:docPartBody>
        <w:p w:rsidR="00FD3338" w:rsidRDefault="00576A42" w:rsidP="00576A42">
          <w:pPr>
            <w:pStyle w:val="B99AABE5F2D44C88876593BDB0D7076D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471218A5198148BBB8AF4087540D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D1DC-AE6C-4265-83E1-EE91E009122E}"/>
      </w:docPartPr>
      <w:docPartBody>
        <w:p w:rsidR="00FD3338" w:rsidRDefault="006C1AB3" w:rsidP="006C1AB3">
          <w:pPr>
            <w:pStyle w:val="471218A5198148BBB8AF4087540D1BEC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140D87EA2CE741DDAB1379B1BE6E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95EA-2E5A-4A51-93C8-205120F6F9A0}"/>
      </w:docPartPr>
      <w:docPartBody>
        <w:p w:rsidR="00FD3338" w:rsidRDefault="00576A42" w:rsidP="00576A42">
          <w:pPr>
            <w:pStyle w:val="140D87EA2CE741DDAB1379B1BE6E803A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EF019248995B416CBC713D984697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A740-6103-4A8F-969B-8FFDAEDD0070}"/>
      </w:docPartPr>
      <w:docPartBody>
        <w:p w:rsidR="00FD3338" w:rsidRDefault="006C1AB3" w:rsidP="006C1AB3">
          <w:pPr>
            <w:pStyle w:val="EF019248995B416CBC713D98469779E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900C65897404C36B740BDBB94EC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95EF-E055-4C12-834D-5CDC8C6641B5}"/>
      </w:docPartPr>
      <w:docPartBody>
        <w:p w:rsidR="00FD3338" w:rsidRDefault="00576A42" w:rsidP="00576A42">
          <w:pPr>
            <w:pStyle w:val="B900C65897404C36B740BDBB94EC66FD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95049F8B407C48868439F0496F0F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E6AB-AD25-465A-8A0B-C51A0FB6E78E}"/>
      </w:docPartPr>
      <w:docPartBody>
        <w:p w:rsidR="00FD3338" w:rsidRDefault="006C1AB3" w:rsidP="006C1AB3">
          <w:pPr>
            <w:pStyle w:val="95049F8B407C48868439F0496F0F4CC3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3B7D1A538A44A13AE560CD7D564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6099-6081-44F3-B564-DCE6C55807EA}"/>
      </w:docPartPr>
      <w:docPartBody>
        <w:p w:rsidR="00FD3338" w:rsidRDefault="00576A42" w:rsidP="00576A42">
          <w:pPr>
            <w:pStyle w:val="B3B7D1A538A44A13AE560CD7D564548A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BB55A1520B444328B3BE6A7A1E37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BE36-D579-4AC0-950D-FB82E78102D1}"/>
      </w:docPartPr>
      <w:docPartBody>
        <w:p w:rsidR="00FD3338" w:rsidRDefault="006C1AB3" w:rsidP="006C1AB3">
          <w:pPr>
            <w:pStyle w:val="BB55A1520B444328B3BE6A7A1E3719DF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20AA393551A84259B292FC727A86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C7CC-BD59-48FB-8B38-8D2FDC807065}"/>
      </w:docPartPr>
      <w:docPartBody>
        <w:p w:rsidR="00FD3338" w:rsidRDefault="00576A42" w:rsidP="00576A42">
          <w:pPr>
            <w:pStyle w:val="20AA393551A84259B292FC727A86EE5E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D7A5C74D4D2F4A39BAE30900E010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5EE4-AA0E-4522-883A-47E8AB632D6C}"/>
      </w:docPartPr>
      <w:docPartBody>
        <w:p w:rsidR="00FD3338" w:rsidRDefault="006C1AB3" w:rsidP="006C1AB3">
          <w:pPr>
            <w:pStyle w:val="D7A5C74D4D2F4A39BAE30900E010298B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F5F57DD6AD17454B9C108283C3BB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3F0A9-810F-4F7E-8D6D-6B28A8659736}"/>
      </w:docPartPr>
      <w:docPartBody>
        <w:p w:rsidR="00000000" w:rsidRDefault="00576A42" w:rsidP="00576A42">
          <w:pPr>
            <w:pStyle w:val="F5F57DD6AD17454B9C108283C3BB6FAC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17B0A180A2414FB0A19ECA5986A7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9E44-D5F6-442D-A6C8-C7DD14E377D5}"/>
      </w:docPartPr>
      <w:docPartBody>
        <w:p w:rsidR="00000000" w:rsidRDefault="00576A42" w:rsidP="00576A42">
          <w:pPr>
            <w:pStyle w:val="17B0A180A2414FB0A19ECA5986A7239B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31959B042625408B86E7A6561F36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AF2E-3604-4124-A715-1AD705E0DCF6}"/>
      </w:docPartPr>
      <w:docPartBody>
        <w:p w:rsidR="00000000" w:rsidRDefault="00576A42" w:rsidP="00576A42">
          <w:pPr>
            <w:pStyle w:val="31959B042625408B86E7A6561F363B76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C687C85750F44CA4813E23EEFD92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37A4-E70C-477F-A0B9-BE67AD5AAF81}"/>
      </w:docPartPr>
      <w:docPartBody>
        <w:p w:rsidR="00000000" w:rsidRDefault="00576A42" w:rsidP="00576A42">
          <w:pPr>
            <w:pStyle w:val="C687C85750F44CA4813E23EEFD92FD6D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C7B3C0B6328645DE842E07F2F2FF3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0393-3830-4828-8EB2-3F6CF7AD13F7}"/>
      </w:docPartPr>
      <w:docPartBody>
        <w:p w:rsidR="00000000" w:rsidRDefault="00576A42" w:rsidP="00576A42">
          <w:pPr>
            <w:pStyle w:val="C7B3C0B6328645DE842E07F2F2FF3221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E12A360415BA46F6B3A418A6D310F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4A25-2A97-40C7-B833-BB5AC921517B}"/>
      </w:docPartPr>
      <w:docPartBody>
        <w:p w:rsidR="00000000" w:rsidRDefault="00576A42" w:rsidP="00576A42">
          <w:pPr>
            <w:pStyle w:val="E12A360415BA46F6B3A418A6D310FE16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4D6B4A62FC9A408089370F1F810A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C8BA-6E2A-47EE-ADA1-6CD913AC827A}"/>
      </w:docPartPr>
      <w:docPartBody>
        <w:p w:rsidR="00000000" w:rsidRDefault="00576A42" w:rsidP="00576A42">
          <w:pPr>
            <w:pStyle w:val="4D6B4A62FC9A408089370F1F810A0E78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784522377B6E41B3AE0DA1094C9B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F465-E3A5-4A7C-8FF4-359F9D41DBAC}"/>
      </w:docPartPr>
      <w:docPartBody>
        <w:p w:rsidR="00000000" w:rsidRDefault="00576A42" w:rsidP="00576A42">
          <w:pPr>
            <w:pStyle w:val="784522377B6E41B3AE0DA1094C9B8123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08E8B5DB356C4229976BB445AFDD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764A-259C-4671-B46A-F2F6FF3AEAD5}"/>
      </w:docPartPr>
      <w:docPartBody>
        <w:p w:rsidR="00000000" w:rsidRDefault="00576A42" w:rsidP="00576A42">
          <w:pPr>
            <w:pStyle w:val="08E8B5DB356C4229976BB445AFDD8A53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AFF61E5E91FF4836AA200AAC9E6B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B308-2E47-48D8-A15A-381B3E0ECE60}"/>
      </w:docPartPr>
      <w:docPartBody>
        <w:p w:rsidR="00000000" w:rsidRDefault="00576A42" w:rsidP="00576A42">
          <w:pPr>
            <w:pStyle w:val="AFF61E5E91FF4836AA200AAC9E6B0CD2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6F245C2525D14C829F31F8266CAF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804F-700F-44ED-BFBE-8B182169313A}"/>
      </w:docPartPr>
      <w:docPartBody>
        <w:p w:rsidR="00000000" w:rsidRDefault="00576A42" w:rsidP="00576A42">
          <w:pPr>
            <w:pStyle w:val="6F245C2525D14C829F31F8266CAFF248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2BDAD83DD60D4202B422BCB5B1F07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93BE7-E014-4B1C-B7AA-846C35330F60}"/>
      </w:docPartPr>
      <w:docPartBody>
        <w:p w:rsidR="00000000" w:rsidRDefault="00576A42" w:rsidP="00576A42">
          <w:pPr>
            <w:pStyle w:val="2BDAD83DD60D4202B422BCB5B1F07F79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502BD6C92E5F485189EC9E288C8A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5ADC-CB36-404D-99BD-E16EF1C86740}"/>
      </w:docPartPr>
      <w:docPartBody>
        <w:p w:rsidR="00000000" w:rsidRDefault="00576A42" w:rsidP="00576A42">
          <w:pPr>
            <w:pStyle w:val="502BD6C92E5F485189EC9E288C8A992A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E42C536B3EA04020BE150CF02896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FB84-D7CA-43CE-B4FE-30A8CA1673B7}"/>
      </w:docPartPr>
      <w:docPartBody>
        <w:p w:rsidR="00000000" w:rsidRDefault="00576A42" w:rsidP="00576A42">
          <w:pPr>
            <w:pStyle w:val="E42C536B3EA04020BE150CF028968705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CA5B34E60724439695185CBEFFE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C0D0-62E7-46B4-B61C-5FF2767BF290}"/>
      </w:docPartPr>
      <w:docPartBody>
        <w:p w:rsidR="00000000" w:rsidRDefault="00576A42" w:rsidP="00576A42">
          <w:pPr>
            <w:pStyle w:val="CA5B34E60724439695185CBEFFEC7037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46D1057E17FF4179885525C418CA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8C29-36AA-4FCE-ACE4-5A93DD46417A}"/>
      </w:docPartPr>
      <w:docPartBody>
        <w:p w:rsidR="00000000" w:rsidRDefault="00576A42" w:rsidP="00576A42">
          <w:pPr>
            <w:pStyle w:val="46D1057E17FF4179885525C418CA3D6C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B8D6118D7F3547A9ACF639FA8ABD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E480-D8F6-494C-B9CF-9EC2B69A78ED}"/>
      </w:docPartPr>
      <w:docPartBody>
        <w:p w:rsidR="00000000" w:rsidRDefault="00576A42" w:rsidP="00576A42">
          <w:pPr>
            <w:pStyle w:val="B8D6118D7F3547A9ACF639FA8ABD6C11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7E14743E81CB4D8D89A552AFE9C5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5483-C776-4CFC-8928-2B1CFBE713B1}"/>
      </w:docPartPr>
      <w:docPartBody>
        <w:p w:rsidR="00000000" w:rsidRDefault="00576A42" w:rsidP="00576A42">
          <w:pPr>
            <w:pStyle w:val="7E14743E81CB4D8D89A552AFE9C5AA40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6D845244852F4389A18F20AB097A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6377-B774-4193-A74B-F0D399A32C78}"/>
      </w:docPartPr>
      <w:docPartBody>
        <w:p w:rsidR="00000000" w:rsidRDefault="00576A42" w:rsidP="00576A42">
          <w:pPr>
            <w:pStyle w:val="6D845244852F4389A18F20AB097A4E42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5735B6262AFA4813ADF730664888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7A97-C3CD-4F22-AEA5-6A79D8EE7D71}"/>
      </w:docPartPr>
      <w:docPartBody>
        <w:p w:rsidR="00000000" w:rsidRDefault="00576A42" w:rsidP="00576A42">
          <w:pPr>
            <w:pStyle w:val="5735B6262AFA4813ADF73066488893F0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EFC7A41CE8B347EA89CFBCE58F88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6F9E-D736-4F8B-9376-B6CAD01CAB21}"/>
      </w:docPartPr>
      <w:docPartBody>
        <w:p w:rsidR="00000000" w:rsidRDefault="00576A42" w:rsidP="00576A42">
          <w:pPr>
            <w:pStyle w:val="EFC7A41CE8B347EA89CFBCE58F881D0A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7C1B4659106843A7A504AAF5EC44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D4BC-506B-43F6-944C-1CE0BA23B648}"/>
      </w:docPartPr>
      <w:docPartBody>
        <w:p w:rsidR="00000000" w:rsidRDefault="00576A42" w:rsidP="00576A42">
          <w:pPr>
            <w:pStyle w:val="7C1B4659106843A7A504AAF5EC440666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09C09FB1C5334E08803F6B6DCACC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E1F9-D3C7-426B-B482-EA198243E8DB}"/>
      </w:docPartPr>
      <w:docPartBody>
        <w:p w:rsidR="00000000" w:rsidRDefault="00576A42" w:rsidP="00576A42">
          <w:pPr>
            <w:pStyle w:val="09C09FB1C5334E08803F6B6DCACC4D96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E463153C2E314A4DBF157E8553B2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E726-423E-425F-B586-0BB491924BAF}"/>
      </w:docPartPr>
      <w:docPartBody>
        <w:p w:rsidR="00000000" w:rsidRDefault="00576A42" w:rsidP="00576A42">
          <w:pPr>
            <w:pStyle w:val="E463153C2E314A4DBF157E8553B2C03B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0BED2735D2B54B57A8782BEB5CD9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809E4-4402-4D2F-8C0A-ACBC84E32075}"/>
      </w:docPartPr>
      <w:docPartBody>
        <w:p w:rsidR="00000000" w:rsidRDefault="00576A42" w:rsidP="00576A42">
          <w:pPr>
            <w:pStyle w:val="0BED2735D2B54B57A8782BEB5CD96EBF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66941BA5FE33445B84BEAC7E8DBB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1236-D177-44CF-9DDE-BC990D9413A7}"/>
      </w:docPartPr>
      <w:docPartBody>
        <w:p w:rsidR="00000000" w:rsidRDefault="00576A42" w:rsidP="00576A42">
          <w:pPr>
            <w:pStyle w:val="66941BA5FE33445B84BEAC7E8DBBC514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D86CC005102E4A66913FD31F02C3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3AE7-BE4B-402A-B212-92A1728CA782}"/>
      </w:docPartPr>
      <w:docPartBody>
        <w:p w:rsidR="00000000" w:rsidRDefault="00576A42" w:rsidP="00576A42">
          <w:pPr>
            <w:pStyle w:val="D86CC005102E4A66913FD31F02C35052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3E5D7F2DF2B74197B95BB651F76F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7CE3-D3B3-43D6-8031-306FED6A81E8}"/>
      </w:docPartPr>
      <w:docPartBody>
        <w:p w:rsidR="00000000" w:rsidRDefault="00576A42" w:rsidP="00576A42">
          <w:pPr>
            <w:pStyle w:val="3E5D7F2DF2B74197B95BB651F76FDE57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FA153923EE93455F83367C03CC62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6FF2-701C-44D0-8E9C-DE4FCD89B531}"/>
      </w:docPartPr>
      <w:docPartBody>
        <w:p w:rsidR="00000000" w:rsidRDefault="00576A42" w:rsidP="00576A42">
          <w:pPr>
            <w:pStyle w:val="FA153923EE93455F83367C03CC62C27C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AEF1C4BB1B234689925EA89A7268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586C-693E-457A-B644-8B3BD5C242E5}"/>
      </w:docPartPr>
      <w:docPartBody>
        <w:p w:rsidR="00000000" w:rsidRDefault="00576A42" w:rsidP="00576A42">
          <w:pPr>
            <w:pStyle w:val="AEF1C4BB1B234689925EA89A7268FA64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D7C3721A11F048D19B7AE1580763C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7DEC-E6FC-49CB-9BAA-2F755F8557DA}"/>
      </w:docPartPr>
      <w:docPartBody>
        <w:p w:rsidR="00000000" w:rsidRDefault="00576A42" w:rsidP="00576A42">
          <w:pPr>
            <w:pStyle w:val="D7C3721A11F048D19B7AE1580763C209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7F53ADCE42AB49A1931D32CA6465F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D322-D1E6-4DAF-9F6A-9B68C25079EF}"/>
      </w:docPartPr>
      <w:docPartBody>
        <w:p w:rsidR="00000000" w:rsidRDefault="00576A42" w:rsidP="00576A42">
          <w:pPr>
            <w:pStyle w:val="7F53ADCE42AB49A1931D32CA6465FD75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1231BEAEC52C486E90BA96460F1E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E64E-E93F-4AF3-9EE6-5758864FE523}"/>
      </w:docPartPr>
      <w:docPartBody>
        <w:p w:rsidR="00000000" w:rsidRDefault="00576A42" w:rsidP="00576A42">
          <w:pPr>
            <w:pStyle w:val="1231BEAEC52C486E90BA96460F1EC846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02CE89D7320A4434A7956FB6009D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B86AA-C562-45EA-A29D-0DB33DC63C86}"/>
      </w:docPartPr>
      <w:docPartBody>
        <w:p w:rsidR="00000000" w:rsidRDefault="00576A42" w:rsidP="00576A42">
          <w:pPr>
            <w:pStyle w:val="02CE89D7320A4434A7956FB6009D1388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05320427509643B8A985A70DE7563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D0A5-D205-4B1B-83B6-E026AB576762}"/>
      </w:docPartPr>
      <w:docPartBody>
        <w:p w:rsidR="00000000" w:rsidRDefault="00576A42" w:rsidP="00576A42">
          <w:pPr>
            <w:pStyle w:val="05320427509643B8A985A70DE7563230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1B0568C529484E13A30A2FA1AF6E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F71D-2E9D-4D85-87BC-DCD4E052D2EF}"/>
      </w:docPartPr>
      <w:docPartBody>
        <w:p w:rsidR="00000000" w:rsidRDefault="00576A42" w:rsidP="00576A42">
          <w:pPr>
            <w:pStyle w:val="1B0568C529484E13A30A2FA1AF6EF2F0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D4BC4E8C567E45FFA35AB409E3AB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547B-B55F-4604-AAFF-DAA8372E6074}"/>
      </w:docPartPr>
      <w:docPartBody>
        <w:p w:rsidR="00000000" w:rsidRDefault="00576A42" w:rsidP="00576A42">
          <w:pPr>
            <w:pStyle w:val="D4BC4E8C567E45FFA35AB409E3ABDE94"/>
          </w:pPr>
          <w:r w:rsidRPr="00261E7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32"/>
    <w:rsid w:val="000F6461"/>
    <w:rsid w:val="001C3622"/>
    <w:rsid w:val="00330BCA"/>
    <w:rsid w:val="00362F02"/>
    <w:rsid w:val="0040031C"/>
    <w:rsid w:val="005018B0"/>
    <w:rsid w:val="00576A42"/>
    <w:rsid w:val="00587722"/>
    <w:rsid w:val="005E2BFB"/>
    <w:rsid w:val="00604462"/>
    <w:rsid w:val="006C1AB3"/>
    <w:rsid w:val="007D6928"/>
    <w:rsid w:val="009571CF"/>
    <w:rsid w:val="00B41347"/>
    <w:rsid w:val="00EF1A2F"/>
    <w:rsid w:val="00F22471"/>
    <w:rsid w:val="00F60A32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A42"/>
    <w:rPr>
      <w:color w:val="808080"/>
    </w:rPr>
  </w:style>
  <w:style w:type="paragraph" w:customStyle="1" w:styleId="3CA2DCAF97E648DDB9BD3CDA423917C5">
    <w:name w:val="3CA2DCAF97E648DDB9BD3CDA423917C5"/>
    <w:rsid w:val="00F60A32"/>
  </w:style>
  <w:style w:type="paragraph" w:customStyle="1" w:styleId="E05750D354544C6C9B05203DB7906928">
    <w:name w:val="E05750D354544C6C9B05203DB7906928"/>
    <w:rsid w:val="00F60A32"/>
  </w:style>
  <w:style w:type="paragraph" w:customStyle="1" w:styleId="ECCD7C10E5214A78AC66995785EBC97B">
    <w:name w:val="ECCD7C10E5214A78AC66995785EBC97B"/>
    <w:rsid w:val="00F60A32"/>
  </w:style>
  <w:style w:type="paragraph" w:customStyle="1" w:styleId="EE00AD7C9ACB40168E7CFDCD72AE5405">
    <w:name w:val="EE00AD7C9ACB40168E7CFDCD72AE5405"/>
    <w:rsid w:val="00F60A32"/>
  </w:style>
  <w:style w:type="paragraph" w:customStyle="1" w:styleId="0C72F5F8CFAE4EB6B9FCB3EC68E297A9">
    <w:name w:val="0C72F5F8CFAE4EB6B9FCB3EC68E297A9"/>
    <w:rsid w:val="00F60A32"/>
  </w:style>
  <w:style w:type="paragraph" w:customStyle="1" w:styleId="EFE3E47A7C274767868DF2B0D1130FDD">
    <w:name w:val="EFE3E47A7C274767868DF2B0D1130FDD"/>
    <w:rsid w:val="00F60A32"/>
  </w:style>
  <w:style w:type="paragraph" w:customStyle="1" w:styleId="C0569B03DA2742FA8909B60681F4811C">
    <w:name w:val="C0569B03DA2742FA8909B60681F4811C"/>
    <w:rsid w:val="00F60A32"/>
  </w:style>
  <w:style w:type="paragraph" w:customStyle="1" w:styleId="1C70780ECFC149599FA3989321752512">
    <w:name w:val="1C70780ECFC149599FA3989321752512"/>
    <w:rsid w:val="00F60A32"/>
  </w:style>
  <w:style w:type="paragraph" w:customStyle="1" w:styleId="2243DC54813A4B0E963B6127B7E1441D">
    <w:name w:val="2243DC54813A4B0E963B6127B7E1441D"/>
    <w:rsid w:val="00F60A32"/>
  </w:style>
  <w:style w:type="paragraph" w:customStyle="1" w:styleId="4B08D8CDA93B43FA9060FA4561FE4C3A">
    <w:name w:val="4B08D8CDA93B43FA9060FA4561FE4C3A"/>
    <w:rsid w:val="00F60A32"/>
  </w:style>
  <w:style w:type="paragraph" w:customStyle="1" w:styleId="535619B9C9914FB4B1B11D16D5109338">
    <w:name w:val="535619B9C9914FB4B1B11D16D5109338"/>
    <w:rsid w:val="00F60A32"/>
  </w:style>
  <w:style w:type="paragraph" w:customStyle="1" w:styleId="0217954CE74544668F0AF1C36D882A29">
    <w:name w:val="0217954CE74544668F0AF1C36D882A29"/>
    <w:rsid w:val="00F60A32"/>
  </w:style>
  <w:style w:type="paragraph" w:customStyle="1" w:styleId="0C3025FEFA864481A6AE285EE8E78DDF">
    <w:name w:val="0C3025FEFA864481A6AE285EE8E78DDF"/>
    <w:rsid w:val="00F60A32"/>
  </w:style>
  <w:style w:type="paragraph" w:customStyle="1" w:styleId="209F44FE69F746F7828C914E18D50ED4">
    <w:name w:val="209F44FE69F746F7828C914E18D50ED4"/>
    <w:rsid w:val="00F60A32"/>
  </w:style>
  <w:style w:type="paragraph" w:customStyle="1" w:styleId="39C372FBB7AC4FE5A0F3EA8061E43B93">
    <w:name w:val="39C372FBB7AC4FE5A0F3EA8061E43B93"/>
    <w:rsid w:val="00F60A32"/>
  </w:style>
  <w:style w:type="paragraph" w:customStyle="1" w:styleId="9EC16E5BFCC9472CB438CCBA756E3FC9">
    <w:name w:val="9EC16E5BFCC9472CB438CCBA756E3FC9"/>
    <w:rsid w:val="00F60A32"/>
  </w:style>
  <w:style w:type="paragraph" w:customStyle="1" w:styleId="71DC4305453B4DB3A8E5302E93D79040">
    <w:name w:val="71DC4305453B4DB3A8E5302E93D79040"/>
    <w:rsid w:val="00F60A32"/>
  </w:style>
  <w:style w:type="paragraph" w:customStyle="1" w:styleId="409FFA7CF7AF40E5B4EFC484D68937E2">
    <w:name w:val="409FFA7CF7AF40E5B4EFC484D68937E2"/>
    <w:rsid w:val="00F60A32"/>
  </w:style>
  <w:style w:type="paragraph" w:customStyle="1" w:styleId="FA0BF7F353884A298C41DD65880228E9">
    <w:name w:val="FA0BF7F353884A298C41DD65880228E9"/>
    <w:rsid w:val="00F60A32"/>
  </w:style>
  <w:style w:type="paragraph" w:customStyle="1" w:styleId="1AF07F6CA1FC44EB871046586DC920E1">
    <w:name w:val="1AF07F6CA1FC44EB871046586DC920E1"/>
    <w:rsid w:val="00F60A32"/>
  </w:style>
  <w:style w:type="paragraph" w:customStyle="1" w:styleId="1E6D3CA4392B4574B7EBBBE04D0F8631">
    <w:name w:val="1E6D3CA4392B4574B7EBBBE04D0F8631"/>
    <w:rsid w:val="00F60A32"/>
  </w:style>
  <w:style w:type="paragraph" w:customStyle="1" w:styleId="B626F533CB824CD1847D7DB21EB84932">
    <w:name w:val="B626F533CB824CD1847D7DB21EB84932"/>
    <w:rsid w:val="00F60A32"/>
  </w:style>
  <w:style w:type="paragraph" w:customStyle="1" w:styleId="DF14AD6BD94A4A95A23AEBD63BD565B4">
    <w:name w:val="DF14AD6BD94A4A95A23AEBD63BD565B4"/>
    <w:rsid w:val="00F60A32"/>
  </w:style>
  <w:style w:type="paragraph" w:customStyle="1" w:styleId="FBC90CF07EAC43BDABFA4EB201E027AB">
    <w:name w:val="FBC90CF07EAC43BDABFA4EB201E027AB"/>
    <w:rsid w:val="00F60A32"/>
  </w:style>
  <w:style w:type="paragraph" w:customStyle="1" w:styleId="8E46B700F5E8402FB4EBC590CC1E2CA8">
    <w:name w:val="8E46B700F5E8402FB4EBC590CC1E2CA8"/>
    <w:rsid w:val="00F60A32"/>
  </w:style>
  <w:style w:type="paragraph" w:customStyle="1" w:styleId="31D3E1FADDA34842B364C03E83172C4E">
    <w:name w:val="31D3E1FADDA34842B364C03E83172C4E"/>
    <w:rsid w:val="00F60A32"/>
  </w:style>
  <w:style w:type="paragraph" w:customStyle="1" w:styleId="2A8E27F19B794ADD974D2A5FEEB9769E">
    <w:name w:val="2A8E27F19B794ADD974D2A5FEEB9769E"/>
    <w:rsid w:val="00F60A32"/>
  </w:style>
  <w:style w:type="paragraph" w:customStyle="1" w:styleId="6888BF786CC84B77BB65BABA4ABDAA62">
    <w:name w:val="6888BF786CC84B77BB65BABA4ABDAA62"/>
    <w:rsid w:val="00F60A32"/>
  </w:style>
  <w:style w:type="paragraph" w:customStyle="1" w:styleId="7FA2A06F7FB249B0A6F48A6A9EAC147E">
    <w:name w:val="7FA2A06F7FB249B0A6F48A6A9EAC147E"/>
    <w:rsid w:val="00F60A32"/>
  </w:style>
  <w:style w:type="paragraph" w:customStyle="1" w:styleId="01943CAAE38546FDB7CC3AE381EF3F1A">
    <w:name w:val="01943CAAE38546FDB7CC3AE381EF3F1A"/>
    <w:rsid w:val="00F60A32"/>
  </w:style>
  <w:style w:type="paragraph" w:customStyle="1" w:styleId="C8A72628D6A443A382BF6F74F9E202C8">
    <w:name w:val="C8A72628D6A443A382BF6F74F9E202C8"/>
    <w:rsid w:val="00F60A32"/>
  </w:style>
  <w:style w:type="paragraph" w:customStyle="1" w:styleId="DF8067C1C1724702A01B6B3F0B0F9887">
    <w:name w:val="DF8067C1C1724702A01B6B3F0B0F9887"/>
    <w:rsid w:val="00F60A32"/>
  </w:style>
  <w:style w:type="paragraph" w:customStyle="1" w:styleId="3652B88CD94049FE964B3EFF08F134CA">
    <w:name w:val="3652B88CD94049FE964B3EFF08F134CA"/>
    <w:rsid w:val="00F60A32"/>
  </w:style>
  <w:style w:type="paragraph" w:customStyle="1" w:styleId="BAAFA97E345C4E6FB8F13A3FA8F3464A">
    <w:name w:val="BAAFA97E345C4E6FB8F13A3FA8F3464A"/>
    <w:rsid w:val="00F60A32"/>
  </w:style>
  <w:style w:type="paragraph" w:customStyle="1" w:styleId="2D111A2FF2034F3CA4EF0D9DDDC7E103">
    <w:name w:val="2D111A2FF2034F3CA4EF0D9DDDC7E103"/>
    <w:rsid w:val="00F60A32"/>
  </w:style>
  <w:style w:type="paragraph" w:customStyle="1" w:styleId="42688EF9B89C497DAFA04376D5822E89">
    <w:name w:val="42688EF9B89C497DAFA04376D5822E89"/>
    <w:rsid w:val="00F60A32"/>
  </w:style>
  <w:style w:type="paragraph" w:customStyle="1" w:styleId="CF864C7664BB474BA8F86BC45E474629">
    <w:name w:val="CF864C7664BB474BA8F86BC45E474629"/>
    <w:rsid w:val="00F60A32"/>
  </w:style>
  <w:style w:type="paragraph" w:customStyle="1" w:styleId="BA16B0148B154C929BD572C316E4265A">
    <w:name w:val="BA16B0148B154C929BD572C316E4265A"/>
    <w:rsid w:val="00F60A32"/>
  </w:style>
  <w:style w:type="paragraph" w:customStyle="1" w:styleId="1683069E72724982AB73F2AAD9A78B9F">
    <w:name w:val="1683069E72724982AB73F2AAD9A78B9F"/>
    <w:rsid w:val="00F60A32"/>
  </w:style>
  <w:style w:type="paragraph" w:customStyle="1" w:styleId="88291FBC2E16463DAF18B3DF0C03777D">
    <w:name w:val="88291FBC2E16463DAF18B3DF0C03777D"/>
    <w:rsid w:val="00F60A32"/>
  </w:style>
  <w:style w:type="paragraph" w:customStyle="1" w:styleId="1B262A0018FC45AEBA79E88EBF0D2079">
    <w:name w:val="1B262A0018FC45AEBA79E88EBF0D2079"/>
    <w:rsid w:val="00F60A32"/>
  </w:style>
  <w:style w:type="paragraph" w:customStyle="1" w:styleId="3A998EFE87DA418C8D3D89529C57C101">
    <w:name w:val="3A998EFE87DA418C8D3D89529C57C101"/>
    <w:rsid w:val="00F60A32"/>
  </w:style>
  <w:style w:type="paragraph" w:customStyle="1" w:styleId="F91DB64D9D994765B1FA253C09CB2091">
    <w:name w:val="F91DB64D9D994765B1FA253C09CB2091"/>
    <w:rsid w:val="00F60A32"/>
  </w:style>
  <w:style w:type="paragraph" w:customStyle="1" w:styleId="E9582604CA47428288A412E6CEDACB38">
    <w:name w:val="E9582604CA47428288A412E6CEDACB38"/>
    <w:rsid w:val="00F60A32"/>
  </w:style>
  <w:style w:type="paragraph" w:customStyle="1" w:styleId="59E2984F3F3D448EBDEBA7A2584378C7">
    <w:name w:val="59E2984F3F3D448EBDEBA7A2584378C7"/>
    <w:rsid w:val="00F60A32"/>
  </w:style>
  <w:style w:type="paragraph" w:customStyle="1" w:styleId="F3E18E1DB4B64177B77EF3E80301197B">
    <w:name w:val="F3E18E1DB4B64177B77EF3E80301197B"/>
    <w:rsid w:val="00F60A32"/>
  </w:style>
  <w:style w:type="paragraph" w:customStyle="1" w:styleId="B685A5FE30E44FEB9D1CE330D56AC6A5">
    <w:name w:val="B685A5FE30E44FEB9D1CE330D56AC6A5"/>
    <w:rsid w:val="00F60A32"/>
  </w:style>
  <w:style w:type="paragraph" w:customStyle="1" w:styleId="2913B6A53CBC42FEAA5B7DDCBC41262B">
    <w:name w:val="2913B6A53CBC42FEAA5B7DDCBC41262B"/>
    <w:rsid w:val="00F60A32"/>
  </w:style>
  <w:style w:type="paragraph" w:customStyle="1" w:styleId="E9536B4B8E2C447A80CBAEF1867D9554">
    <w:name w:val="E9536B4B8E2C447A80CBAEF1867D9554"/>
    <w:rsid w:val="00F60A32"/>
  </w:style>
  <w:style w:type="paragraph" w:customStyle="1" w:styleId="9E4646A45FBC4F33B54C58620E481C9F">
    <w:name w:val="9E4646A45FBC4F33B54C58620E481C9F"/>
    <w:rsid w:val="00F60A32"/>
  </w:style>
  <w:style w:type="paragraph" w:customStyle="1" w:styleId="BB0CC18C31C14FE8AE363432FB1DE7F6">
    <w:name w:val="BB0CC18C31C14FE8AE363432FB1DE7F6"/>
    <w:rsid w:val="00F60A32"/>
  </w:style>
  <w:style w:type="paragraph" w:customStyle="1" w:styleId="1C07447ACD824E0A926F094793F963ED">
    <w:name w:val="1C07447ACD824E0A926F094793F963ED"/>
    <w:rsid w:val="00F60A32"/>
  </w:style>
  <w:style w:type="paragraph" w:customStyle="1" w:styleId="126552B72D3E4325969985D77E610476">
    <w:name w:val="126552B72D3E4325969985D77E610476"/>
    <w:rsid w:val="00F60A32"/>
  </w:style>
  <w:style w:type="paragraph" w:customStyle="1" w:styleId="8581C69527AB479ABE27EB22ACF4EA04">
    <w:name w:val="8581C69527AB479ABE27EB22ACF4EA04"/>
    <w:rsid w:val="00F60A32"/>
  </w:style>
  <w:style w:type="paragraph" w:customStyle="1" w:styleId="1E0D720AC25E43CEA1DF2131123C219C">
    <w:name w:val="1E0D720AC25E43CEA1DF2131123C219C"/>
    <w:rsid w:val="00F60A32"/>
  </w:style>
  <w:style w:type="paragraph" w:customStyle="1" w:styleId="5BC390E912F44C06959F16781FD7D9B7">
    <w:name w:val="5BC390E912F44C06959F16781FD7D9B7"/>
    <w:rsid w:val="00F60A32"/>
  </w:style>
  <w:style w:type="paragraph" w:customStyle="1" w:styleId="D926F6D4B0FA4759B5C8FF7A41438460">
    <w:name w:val="D926F6D4B0FA4759B5C8FF7A41438460"/>
    <w:rsid w:val="00F60A32"/>
  </w:style>
  <w:style w:type="paragraph" w:customStyle="1" w:styleId="083D7FD4DEF2402F855C06A9FBEBC289">
    <w:name w:val="083D7FD4DEF2402F855C06A9FBEBC289"/>
    <w:rsid w:val="00F60A32"/>
  </w:style>
  <w:style w:type="paragraph" w:customStyle="1" w:styleId="1AF78D846F5E4C628D2E6E3FF35EF6B6">
    <w:name w:val="1AF78D846F5E4C628D2E6E3FF35EF6B6"/>
    <w:rsid w:val="00F60A32"/>
  </w:style>
  <w:style w:type="paragraph" w:customStyle="1" w:styleId="8A7498F35571471997294F7AABA466A5">
    <w:name w:val="8A7498F35571471997294F7AABA466A5"/>
    <w:rsid w:val="00F60A32"/>
  </w:style>
  <w:style w:type="paragraph" w:customStyle="1" w:styleId="9D996BF29C674A878916E147A4726768">
    <w:name w:val="9D996BF29C674A878916E147A4726768"/>
    <w:rsid w:val="00F60A32"/>
  </w:style>
  <w:style w:type="paragraph" w:customStyle="1" w:styleId="CB3E2FA6FBBA4E94A243DF7A1071B577">
    <w:name w:val="CB3E2FA6FBBA4E94A243DF7A1071B577"/>
    <w:rsid w:val="00F60A32"/>
  </w:style>
  <w:style w:type="paragraph" w:customStyle="1" w:styleId="555BAE74F34A40ABA7B509D5F89F3999">
    <w:name w:val="555BAE74F34A40ABA7B509D5F89F3999"/>
    <w:rsid w:val="00F60A32"/>
  </w:style>
  <w:style w:type="paragraph" w:customStyle="1" w:styleId="8195367F6CAC49D7870DB01DE1A245A9">
    <w:name w:val="8195367F6CAC49D7870DB01DE1A245A9"/>
    <w:rsid w:val="00F60A32"/>
  </w:style>
  <w:style w:type="paragraph" w:customStyle="1" w:styleId="7DF25CC90EEE43FA8F87E23B8FCDBD70">
    <w:name w:val="7DF25CC90EEE43FA8F87E23B8FCDBD70"/>
    <w:rsid w:val="00F60A32"/>
  </w:style>
  <w:style w:type="paragraph" w:customStyle="1" w:styleId="264181E8DD9E4A58A9C6606B9050DC55">
    <w:name w:val="264181E8DD9E4A58A9C6606B9050DC55"/>
    <w:rsid w:val="00F60A32"/>
  </w:style>
  <w:style w:type="paragraph" w:customStyle="1" w:styleId="BAF306A6428744D38758EE9DBA00E2B4">
    <w:name w:val="BAF306A6428744D38758EE9DBA00E2B4"/>
    <w:rsid w:val="00F60A32"/>
  </w:style>
  <w:style w:type="paragraph" w:customStyle="1" w:styleId="AA07A8ABAD18481787DCF6D1A08608FA">
    <w:name w:val="AA07A8ABAD18481787DCF6D1A08608FA"/>
    <w:rsid w:val="00F60A32"/>
  </w:style>
  <w:style w:type="paragraph" w:customStyle="1" w:styleId="A4A7DC4AA7EB42EB9AF1D5D1FD1F2B5D">
    <w:name w:val="A4A7DC4AA7EB42EB9AF1D5D1FD1F2B5D"/>
    <w:rsid w:val="00F60A32"/>
  </w:style>
  <w:style w:type="paragraph" w:customStyle="1" w:styleId="416DFDED2DEB4BF098BE7F86823DA81C">
    <w:name w:val="416DFDED2DEB4BF098BE7F86823DA81C"/>
    <w:rsid w:val="00F60A32"/>
  </w:style>
  <w:style w:type="paragraph" w:customStyle="1" w:styleId="769AB6FC508F4919B2891903CA83580C">
    <w:name w:val="769AB6FC508F4919B2891903CA83580C"/>
    <w:rsid w:val="00F60A32"/>
  </w:style>
  <w:style w:type="paragraph" w:customStyle="1" w:styleId="2C2B0629493943BE828945E509257483">
    <w:name w:val="2C2B0629493943BE828945E509257483"/>
    <w:rsid w:val="00F60A32"/>
  </w:style>
  <w:style w:type="paragraph" w:customStyle="1" w:styleId="8B7F477D362E4B218D2E41B6D2428E9E">
    <w:name w:val="8B7F477D362E4B218D2E41B6D2428E9E"/>
    <w:rsid w:val="00F60A32"/>
  </w:style>
  <w:style w:type="paragraph" w:customStyle="1" w:styleId="822C4BD3037742DC866B83EEEF506E12">
    <w:name w:val="822C4BD3037742DC866B83EEEF506E12"/>
    <w:rsid w:val="00F60A32"/>
  </w:style>
  <w:style w:type="paragraph" w:customStyle="1" w:styleId="B074AC91396B4C02ACE46F4E6CCED00B">
    <w:name w:val="B074AC91396B4C02ACE46F4E6CCED00B"/>
    <w:rsid w:val="00F60A32"/>
  </w:style>
  <w:style w:type="paragraph" w:customStyle="1" w:styleId="755D32D13B1F4C0380820BD46222CAEB">
    <w:name w:val="755D32D13B1F4C0380820BD46222CAEB"/>
    <w:rsid w:val="00F60A32"/>
  </w:style>
  <w:style w:type="paragraph" w:customStyle="1" w:styleId="C1FBB6D57DCE4BCB8F791CB37F1CBFDA">
    <w:name w:val="C1FBB6D57DCE4BCB8F791CB37F1CBFDA"/>
    <w:rsid w:val="00F60A32"/>
  </w:style>
  <w:style w:type="paragraph" w:customStyle="1" w:styleId="6C07B3F5C9F64DEF920AFEA138691F42">
    <w:name w:val="6C07B3F5C9F64DEF920AFEA138691F42"/>
    <w:rsid w:val="00F60A32"/>
  </w:style>
  <w:style w:type="paragraph" w:customStyle="1" w:styleId="7D74D988BD51473DAC4540EF0C1D0BAE">
    <w:name w:val="7D74D988BD51473DAC4540EF0C1D0BAE"/>
    <w:rsid w:val="00F60A32"/>
  </w:style>
  <w:style w:type="paragraph" w:customStyle="1" w:styleId="41C12D764F8741C1A8C5667872374B0D">
    <w:name w:val="41C12D764F8741C1A8C5667872374B0D"/>
    <w:rsid w:val="00F60A32"/>
  </w:style>
  <w:style w:type="paragraph" w:customStyle="1" w:styleId="319ED5CFA24D4D20A9F86DFDC69FAB98">
    <w:name w:val="319ED5CFA24D4D20A9F86DFDC69FAB98"/>
    <w:rsid w:val="00F60A32"/>
  </w:style>
  <w:style w:type="paragraph" w:customStyle="1" w:styleId="070F561CA55F4CF48DEF77840ED7DE0E">
    <w:name w:val="070F561CA55F4CF48DEF77840ED7DE0E"/>
    <w:rsid w:val="00F60A32"/>
  </w:style>
  <w:style w:type="paragraph" w:customStyle="1" w:styleId="87555F8C62D947728F90ED3CFEDB8E17">
    <w:name w:val="87555F8C62D947728F90ED3CFEDB8E17"/>
    <w:rsid w:val="00F60A32"/>
  </w:style>
  <w:style w:type="paragraph" w:customStyle="1" w:styleId="5337E340C17A48319C0E53744196F387">
    <w:name w:val="5337E340C17A48319C0E53744196F387"/>
    <w:rsid w:val="00F60A32"/>
  </w:style>
  <w:style w:type="paragraph" w:customStyle="1" w:styleId="9C1BEDB03EF54862869A5E29CE2C937E">
    <w:name w:val="9C1BEDB03EF54862869A5E29CE2C937E"/>
    <w:rsid w:val="00EF1A2F"/>
  </w:style>
  <w:style w:type="paragraph" w:customStyle="1" w:styleId="6F4C439A583048388B7AB86409DF0213">
    <w:name w:val="6F4C439A583048388B7AB86409DF0213"/>
    <w:rsid w:val="00EF1A2F"/>
  </w:style>
  <w:style w:type="paragraph" w:customStyle="1" w:styleId="1E1820412A1B4E76ACB3D0F50E38FDD8">
    <w:name w:val="1E1820412A1B4E76ACB3D0F50E38FDD8"/>
    <w:rsid w:val="00EF1A2F"/>
  </w:style>
  <w:style w:type="paragraph" w:customStyle="1" w:styleId="C588665DDE9547F19E9A27B541EB45BD">
    <w:name w:val="C588665DDE9547F19E9A27B541EB45BD"/>
    <w:rsid w:val="00EF1A2F"/>
  </w:style>
  <w:style w:type="paragraph" w:customStyle="1" w:styleId="CD026FE06CC7460C82FEF09B70694A09">
    <w:name w:val="CD026FE06CC7460C82FEF09B70694A09"/>
    <w:rsid w:val="00EF1A2F"/>
  </w:style>
  <w:style w:type="paragraph" w:customStyle="1" w:styleId="16DFF95294BA41DE8830194960D234D1">
    <w:name w:val="16DFF95294BA41DE8830194960D234D1"/>
    <w:rsid w:val="00EF1A2F"/>
  </w:style>
  <w:style w:type="paragraph" w:customStyle="1" w:styleId="02DE567623064FB3829C8F9F99DABA46">
    <w:name w:val="02DE567623064FB3829C8F9F99DABA46"/>
    <w:rsid w:val="00EF1A2F"/>
  </w:style>
  <w:style w:type="paragraph" w:customStyle="1" w:styleId="1D006866A9FB4041A830BA7964C624CF">
    <w:name w:val="1D006866A9FB4041A830BA7964C624CF"/>
    <w:rsid w:val="00EF1A2F"/>
  </w:style>
  <w:style w:type="paragraph" w:customStyle="1" w:styleId="D4810D959CE14265AFB2F8CE16F1BF47">
    <w:name w:val="D4810D959CE14265AFB2F8CE16F1BF47"/>
    <w:rsid w:val="00EF1A2F"/>
  </w:style>
  <w:style w:type="paragraph" w:customStyle="1" w:styleId="A63BDAEFE91242FDB683E8409F93BD62">
    <w:name w:val="A63BDAEFE91242FDB683E8409F93BD62"/>
    <w:rsid w:val="00EF1A2F"/>
  </w:style>
  <w:style w:type="paragraph" w:customStyle="1" w:styleId="1993777C20FD4AD8B4D8049D5FFF803C">
    <w:name w:val="1993777C20FD4AD8B4D8049D5FFF803C"/>
    <w:rsid w:val="00EF1A2F"/>
  </w:style>
  <w:style w:type="paragraph" w:customStyle="1" w:styleId="045AAB8BC2F5447EA066B6C756E8C831">
    <w:name w:val="045AAB8BC2F5447EA066B6C756E8C831"/>
    <w:rsid w:val="00EF1A2F"/>
  </w:style>
  <w:style w:type="paragraph" w:customStyle="1" w:styleId="58BC4729BE2946AE9142A760BD816F83">
    <w:name w:val="58BC4729BE2946AE9142A760BD816F83"/>
    <w:rsid w:val="00EF1A2F"/>
  </w:style>
  <w:style w:type="paragraph" w:customStyle="1" w:styleId="FEFA82C757364DFF99CE282C8775FB1B">
    <w:name w:val="FEFA82C757364DFF99CE282C8775FB1B"/>
    <w:rsid w:val="00EF1A2F"/>
  </w:style>
  <w:style w:type="paragraph" w:customStyle="1" w:styleId="B162DA002A7E41FCB86CC87F8117FE9C">
    <w:name w:val="B162DA002A7E41FCB86CC87F8117FE9C"/>
    <w:rsid w:val="00EF1A2F"/>
  </w:style>
  <w:style w:type="paragraph" w:customStyle="1" w:styleId="C4960F0F883D43D69AEC104EDCB50A7C">
    <w:name w:val="C4960F0F883D43D69AEC104EDCB50A7C"/>
    <w:rsid w:val="00EF1A2F"/>
  </w:style>
  <w:style w:type="paragraph" w:customStyle="1" w:styleId="2B663374AC364E19803D1247BC5B0FAD">
    <w:name w:val="2B663374AC364E19803D1247BC5B0FAD"/>
    <w:rsid w:val="00EF1A2F"/>
  </w:style>
  <w:style w:type="paragraph" w:customStyle="1" w:styleId="1A5B51BC814C4159969DC93579104B73">
    <w:name w:val="1A5B51BC814C4159969DC93579104B73"/>
    <w:rsid w:val="00EF1A2F"/>
  </w:style>
  <w:style w:type="paragraph" w:customStyle="1" w:styleId="FB15110DCD9B47A7BAF03F6755E279F0">
    <w:name w:val="FB15110DCD9B47A7BAF03F6755E279F0"/>
    <w:rsid w:val="00EF1A2F"/>
  </w:style>
  <w:style w:type="paragraph" w:customStyle="1" w:styleId="897366BF1FDF4E9FA403B71D62697B0A">
    <w:name w:val="897366BF1FDF4E9FA403B71D62697B0A"/>
    <w:rsid w:val="005018B0"/>
  </w:style>
  <w:style w:type="paragraph" w:customStyle="1" w:styleId="3295ED7D9ADA45A4B48B34AD9A41EC28">
    <w:name w:val="3295ED7D9ADA45A4B48B34AD9A41EC28"/>
    <w:rsid w:val="005018B0"/>
  </w:style>
  <w:style w:type="paragraph" w:customStyle="1" w:styleId="3952EEF2EFEB4CDCAC989B9B3E2C4303">
    <w:name w:val="3952EEF2EFEB4CDCAC989B9B3E2C4303"/>
    <w:rsid w:val="005018B0"/>
  </w:style>
  <w:style w:type="paragraph" w:customStyle="1" w:styleId="4212C83F8886495097FB4C2A7FA83D0D">
    <w:name w:val="4212C83F8886495097FB4C2A7FA83D0D"/>
    <w:rsid w:val="005018B0"/>
  </w:style>
  <w:style w:type="paragraph" w:customStyle="1" w:styleId="F96067CFF379479DB8A638148F5D7C24">
    <w:name w:val="F96067CFF379479DB8A638148F5D7C24"/>
    <w:rsid w:val="005018B0"/>
  </w:style>
  <w:style w:type="paragraph" w:customStyle="1" w:styleId="9B643B1AC46B4843AB2113AF12837FB3">
    <w:name w:val="9B643B1AC46B4843AB2113AF12837FB3"/>
    <w:rsid w:val="005018B0"/>
  </w:style>
  <w:style w:type="paragraph" w:customStyle="1" w:styleId="412F9355722247E98C914204CFBEC823">
    <w:name w:val="412F9355722247E98C914204CFBEC823"/>
    <w:rsid w:val="005018B0"/>
  </w:style>
  <w:style w:type="paragraph" w:customStyle="1" w:styleId="079FAEAA02FB4BEDAFE108D255F54B1F">
    <w:name w:val="079FAEAA02FB4BEDAFE108D255F54B1F"/>
    <w:rsid w:val="005018B0"/>
  </w:style>
  <w:style w:type="paragraph" w:customStyle="1" w:styleId="FD3F5B1D4C634F6BAB4A919EF0049F1F">
    <w:name w:val="FD3F5B1D4C634F6BAB4A919EF0049F1F"/>
    <w:rsid w:val="005018B0"/>
  </w:style>
  <w:style w:type="paragraph" w:customStyle="1" w:styleId="6C9AF17DB1E941EAA547497B0A841AFA">
    <w:name w:val="6C9AF17DB1E941EAA547497B0A841AFA"/>
    <w:rsid w:val="005018B0"/>
  </w:style>
  <w:style w:type="paragraph" w:customStyle="1" w:styleId="269CA8DBFAE54FA3ACF16ADC8A8C4F0D">
    <w:name w:val="269CA8DBFAE54FA3ACF16ADC8A8C4F0D"/>
    <w:rsid w:val="005018B0"/>
  </w:style>
  <w:style w:type="paragraph" w:customStyle="1" w:styleId="A330B5EFBDB546D680C1B673FB399B50">
    <w:name w:val="A330B5EFBDB546D680C1B673FB399B50"/>
    <w:rsid w:val="005018B0"/>
  </w:style>
  <w:style w:type="paragraph" w:customStyle="1" w:styleId="29335B7FE30A43CEA690103984BF654C">
    <w:name w:val="29335B7FE30A43CEA690103984BF654C"/>
    <w:rsid w:val="005018B0"/>
  </w:style>
  <w:style w:type="paragraph" w:customStyle="1" w:styleId="43CDCB32FCF04D2B997376723CEF6624">
    <w:name w:val="43CDCB32FCF04D2B997376723CEF6624"/>
    <w:rsid w:val="005018B0"/>
  </w:style>
  <w:style w:type="paragraph" w:customStyle="1" w:styleId="EE915C2543EB4BE19286946DD43CDDF8">
    <w:name w:val="EE915C2543EB4BE19286946DD43CDDF8"/>
    <w:rsid w:val="005018B0"/>
  </w:style>
  <w:style w:type="paragraph" w:customStyle="1" w:styleId="370229825FDB427A9AE48C037BD7436A">
    <w:name w:val="370229825FDB427A9AE48C037BD7436A"/>
    <w:rsid w:val="005018B0"/>
  </w:style>
  <w:style w:type="paragraph" w:customStyle="1" w:styleId="C35831F4476E45ACAF659CF56BA26ECD">
    <w:name w:val="C35831F4476E45ACAF659CF56BA26ECD"/>
    <w:rsid w:val="005018B0"/>
  </w:style>
  <w:style w:type="paragraph" w:customStyle="1" w:styleId="11ADED0A306A495FB7CA7874816D8618">
    <w:name w:val="11ADED0A306A495FB7CA7874816D8618"/>
    <w:rsid w:val="005018B0"/>
  </w:style>
  <w:style w:type="paragraph" w:customStyle="1" w:styleId="3952EEF2EFEB4CDCAC989B9B3E2C43031">
    <w:name w:val="3952EEF2EFEB4CDCAC989B9B3E2C43031"/>
    <w:rsid w:val="0040031C"/>
    <w:rPr>
      <w:rFonts w:eastAsiaTheme="minorHAnsi"/>
      <w:lang w:eastAsia="en-US"/>
    </w:rPr>
  </w:style>
  <w:style w:type="paragraph" w:customStyle="1" w:styleId="CD026FE06CC7460C82FEF09B70694A091">
    <w:name w:val="CD026FE06CC7460C82FEF09B70694A091"/>
    <w:rsid w:val="0040031C"/>
    <w:rPr>
      <w:rFonts w:eastAsiaTheme="minorHAnsi"/>
      <w:lang w:eastAsia="en-US"/>
    </w:rPr>
  </w:style>
  <w:style w:type="paragraph" w:customStyle="1" w:styleId="16DFF95294BA41DE8830194960D234D11">
    <w:name w:val="16DFF95294BA41DE8830194960D234D11"/>
    <w:rsid w:val="0040031C"/>
    <w:rPr>
      <w:rFonts w:eastAsiaTheme="minorHAnsi"/>
      <w:lang w:eastAsia="en-US"/>
    </w:rPr>
  </w:style>
  <w:style w:type="paragraph" w:customStyle="1" w:styleId="02DE567623064FB3829C8F9F99DABA461">
    <w:name w:val="02DE567623064FB3829C8F9F99DABA461"/>
    <w:rsid w:val="0040031C"/>
    <w:rPr>
      <w:rFonts w:eastAsiaTheme="minorHAnsi"/>
      <w:lang w:eastAsia="en-US"/>
    </w:rPr>
  </w:style>
  <w:style w:type="paragraph" w:customStyle="1" w:styleId="1D006866A9FB4041A830BA7964C624CF1">
    <w:name w:val="1D006866A9FB4041A830BA7964C624CF1"/>
    <w:rsid w:val="0040031C"/>
    <w:rPr>
      <w:rFonts w:eastAsiaTheme="minorHAnsi"/>
      <w:lang w:eastAsia="en-US"/>
    </w:rPr>
  </w:style>
  <w:style w:type="paragraph" w:customStyle="1" w:styleId="D4810D959CE14265AFB2F8CE16F1BF471">
    <w:name w:val="D4810D959CE14265AFB2F8CE16F1BF471"/>
    <w:rsid w:val="0040031C"/>
    <w:rPr>
      <w:rFonts w:eastAsiaTheme="minorHAnsi"/>
      <w:lang w:eastAsia="en-US"/>
    </w:rPr>
  </w:style>
  <w:style w:type="paragraph" w:customStyle="1" w:styleId="A63BDAEFE91242FDB683E8409F93BD621">
    <w:name w:val="A63BDAEFE91242FDB683E8409F93BD621"/>
    <w:rsid w:val="0040031C"/>
    <w:rPr>
      <w:rFonts w:eastAsiaTheme="minorHAnsi"/>
      <w:lang w:eastAsia="en-US"/>
    </w:rPr>
  </w:style>
  <w:style w:type="paragraph" w:customStyle="1" w:styleId="1993777C20FD4AD8B4D8049D5FFF803C1">
    <w:name w:val="1993777C20FD4AD8B4D8049D5FFF803C1"/>
    <w:rsid w:val="0040031C"/>
    <w:rPr>
      <w:rFonts w:eastAsiaTheme="minorHAnsi"/>
      <w:lang w:eastAsia="en-US"/>
    </w:rPr>
  </w:style>
  <w:style w:type="paragraph" w:customStyle="1" w:styleId="045AAB8BC2F5447EA066B6C756E8C8311">
    <w:name w:val="045AAB8BC2F5447EA066B6C756E8C8311"/>
    <w:rsid w:val="0040031C"/>
    <w:rPr>
      <w:rFonts w:eastAsiaTheme="minorHAnsi"/>
      <w:lang w:eastAsia="en-US"/>
    </w:rPr>
  </w:style>
  <w:style w:type="paragraph" w:customStyle="1" w:styleId="58BC4729BE2946AE9142A760BD816F831">
    <w:name w:val="58BC4729BE2946AE9142A760BD816F831"/>
    <w:rsid w:val="0040031C"/>
    <w:rPr>
      <w:rFonts w:eastAsiaTheme="minorHAnsi"/>
      <w:lang w:eastAsia="en-US"/>
    </w:rPr>
  </w:style>
  <w:style w:type="paragraph" w:customStyle="1" w:styleId="FEFA82C757364DFF99CE282C8775FB1B1">
    <w:name w:val="FEFA82C757364DFF99CE282C8775FB1B1"/>
    <w:rsid w:val="0040031C"/>
    <w:rPr>
      <w:rFonts w:eastAsiaTheme="minorHAnsi"/>
      <w:lang w:eastAsia="en-US"/>
    </w:rPr>
  </w:style>
  <w:style w:type="paragraph" w:customStyle="1" w:styleId="B162DA002A7E41FCB86CC87F8117FE9C1">
    <w:name w:val="B162DA002A7E41FCB86CC87F8117FE9C1"/>
    <w:rsid w:val="0040031C"/>
    <w:rPr>
      <w:rFonts w:eastAsiaTheme="minorHAnsi"/>
      <w:lang w:eastAsia="en-US"/>
    </w:rPr>
  </w:style>
  <w:style w:type="paragraph" w:customStyle="1" w:styleId="C4960F0F883D43D69AEC104EDCB50A7C1">
    <w:name w:val="C4960F0F883D43D69AEC104EDCB50A7C1"/>
    <w:rsid w:val="0040031C"/>
    <w:rPr>
      <w:rFonts w:eastAsiaTheme="minorHAnsi"/>
      <w:lang w:eastAsia="en-US"/>
    </w:rPr>
  </w:style>
  <w:style w:type="paragraph" w:customStyle="1" w:styleId="2B663374AC364E19803D1247BC5B0FAD1">
    <w:name w:val="2B663374AC364E19803D1247BC5B0FAD1"/>
    <w:rsid w:val="0040031C"/>
    <w:rPr>
      <w:rFonts w:eastAsiaTheme="minorHAnsi"/>
      <w:lang w:eastAsia="en-US"/>
    </w:rPr>
  </w:style>
  <w:style w:type="paragraph" w:customStyle="1" w:styleId="1A5B51BC814C4159969DC93579104B731">
    <w:name w:val="1A5B51BC814C4159969DC93579104B731"/>
    <w:rsid w:val="0040031C"/>
    <w:rPr>
      <w:rFonts w:eastAsiaTheme="minorHAnsi"/>
      <w:lang w:eastAsia="en-US"/>
    </w:rPr>
  </w:style>
  <w:style w:type="paragraph" w:customStyle="1" w:styleId="FB15110DCD9B47A7BAF03F6755E279F01">
    <w:name w:val="FB15110DCD9B47A7BAF03F6755E279F01"/>
    <w:rsid w:val="0040031C"/>
    <w:rPr>
      <w:rFonts w:eastAsiaTheme="minorHAnsi"/>
      <w:lang w:eastAsia="en-US"/>
    </w:rPr>
  </w:style>
  <w:style w:type="paragraph" w:customStyle="1" w:styleId="412F9355722247E98C914204CFBEC8231">
    <w:name w:val="412F9355722247E98C914204CFBEC8231"/>
    <w:rsid w:val="0040031C"/>
    <w:rPr>
      <w:rFonts w:eastAsiaTheme="minorHAnsi"/>
      <w:lang w:eastAsia="en-US"/>
    </w:rPr>
  </w:style>
  <w:style w:type="paragraph" w:customStyle="1" w:styleId="079FAEAA02FB4BEDAFE108D255F54B1F1">
    <w:name w:val="079FAEAA02FB4BEDAFE108D255F54B1F1"/>
    <w:rsid w:val="0040031C"/>
    <w:rPr>
      <w:rFonts w:eastAsiaTheme="minorHAnsi"/>
      <w:lang w:eastAsia="en-US"/>
    </w:rPr>
  </w:style>
  <w:style w:type="paragraph" w:customStyle="1" w:styleId="FD3F5B1D4C634F6BAB4A919EF0049F1F1">
    <w:name w:val="FD3F5B1D4C634F6BAB4A919EF0049F1F1"/>
    <w:rsid w:val="0040031C"/>
    <w:rPr>
      <w:rFonts w:eastAsiaTheme="minorHAnsi"/>
      <w:lang w:eastAsia="en-US"/>
    </w:rPr>
  </w:style>
  <w:style w:type="paragraph" w:customStyle="1" w:styleId="6C9AF17DB1E941EAA547497B0A841AFA1">
    <w:name w:val="6C9AF17DB1E941EAA547497B0A841AFA1"/>
    <w:rsid w:val="0040031C"/>
    <w:rPr>
      <w:rFonts w:eastAsiaTheme="minorHAnsi"/>
      <w:lang w:eastAsia="en-US"/>
    </w:rPr>
  </w:style>
  <w:style w:type="paragraph" w:customStyle="1" w:styleId="269CA8DBFAE54FA3ACF16ADC8A8C4F0D1">
    <w:name w:val="269CA8DBFAE54FA3ACF16ADC8A8C4F0D1"/>
    <w:rsid w:val="0040031C"/>
    <w:rPr>
      <w:rFonts w:eastAsiaTheme="minorHAnsi"/>
      <w:lang w:eastAsia="en-US"/>
    </w:rPr>
  </w:style>
  <w:style w:type="paragraph" w:customStyle="1" w:styleId="A330B5EFBDB546D680C1B673FB399B501">
    <w:name w:val="A330B5EFBDB546D680C1B673FB399B501"/>
    <w:rsid w:val="0040031C"/>
    <w:rPr>
      <w:rFonts w:eastAsiaTheme="minorHAnsi"/>
      <w:lang w:eastAsia="en-US"/>
    </w:rPr>
  </w:style>
  <w:style w:type="paragraph" w:customStyle="1" w:styleId="29335B7FE30A43CEA690103984BF654C1">
    <w:name w:val="29335B7FE30A43CEA690103984BF654C1"/>
    <w:rsid w:val="0040031C"/>
    <w:rPr>
      <w:rFonts w:eastAsiaTheme="minorHAnsi"/>
      <w:lang w:eastAsia="en-US"/>
    </w:rPr>
  </w:style>
  <w:style w:type="paragraph" w:customStyle="1" w:styleId="43CDCB32FCF04D2B997376723CEF66241">
    <w:name w:val="43CDCB32FCF04D2B997376723CEF66241"/>
    <w:rsid w:val="0040031C"/>
    <w:rPr>
      <w:rFonts w:eastAsiaTheme="minorHAnsi"/>
      <w:lang w:eastAsia="en-US"/>
    </w:rPr>
  </w:style>
  <w:style w:type="paragraph" w:customStyle="1" w:styleId="EE915C2543EB4BE19286946DD43CDDF81">
    <w:name w:val="EE915C2543EB4BE19286946DD43CDDF81"/>
    <w:rsid w:val="0040031C"/>
    <w:rPr>
      <w:rFonts w:eastAsiaTheme="minorHAnsi"/>
      <w:lang w:eastAsia="en-US"/>
    </w:rPr>
  </w:style>
  <w:style w:type="paragraph" w:customStyle="1" w:styleId="370229825FDB427A9AE48C037BD7436A1">
    <w:name w:val="370229825FDB427A9AE48C037BD7436A1"/>
    <w:rsid w:val="0040031C"/>
    <w:rPr>
      <w:rFonts w:eastAsiaTheme="minorHAnsi"/>
      <w:lang w:eastAsia="en-US"/>
    </w:rPr>
  </w:style>
  <w:style w:type="paragraph" w:customStyle="1" w:styleId="C35831F4476E45ACAF659CF56BA26ECD1">
    <w:name w:val="C35831F4476E45ACAF659CF56BA26ECD1"/>
    <w:rsid w:val="0040031C"/>
    <w:rPr>
      <w:rFonts w:eastAsiaTheme="minorHAnsi"/>
      <w:lang w:eastAsia="en-US"/>
    </w:rPr>
  </w:style>
  <w:style w:type="paragraph" w:customStyle="1" w:styleId="11ADED0A306A495FB7CA7874816D86181">
    <w:name w:val="11ADED0A306A495FB7CA7874816D86181"/>
    <w:rsid w:val="0040031C"/>
    <w:rPr>
      <w:rFonts w:eastAsiaTheme="minorHAnsi"/>
      <w:lang w:eastAsia="en-US"/>
    </w:rPr>
  </w:style>
  <w:style w:type="paragraph" w:customStyle="1" w:styleId="3952EEF2EFEB4CDCAC989B9B3E2C43032">
    <w:name w:val="3952EEF2EFEB4CDCAC989B9B3E2C43032"/>
    <w:rsid w:val="0040031C"/>
    <w:rPr>
      <w:rFonts w:eastAsiaTheme="minorHAnsi"/>
      <w:lang w:eastAsia="en-US"/>
    </w:rPr>
  </w:style>
  <w:style w:type="paragraph" w:customStyle="1" w:styleId="CD026FE06CC7460C82FEF09B70694A092">
    <w:name w:val="CD026FE06CC7460C82FEF09B70694A092"/>
    <w:rsid w:val="0040031C"/>
    <w:rPr>
      <w:rFonts w:eastAsiaTheme="minorHAnsi"/>
      <w:lang w:eastAsia="en-US"/>
    </w:rPr>
  </w:style>
  <w:style w:type="paragraph" w:customStyle="1" w:styleId="16DFF95294BA41DE8830194960D234D12">
    <w:name w:val="16DFF95294BA41DE8830194960D234D12"/>
    <w:rsid w:val="0040031C"/>
    <w:rPr>
      <w:rFonts w:eastAsiaTheme="minorHAnsi"/>
      <w:lang w:eastAsia="en-US"/>
    </w:rPr>
  </w:style>
  <w:style w:type="paragraph" w:customStyle="1" w:styleId="02DE567623064FB3829C8F9F99DABA462">
    <w:name w:val="02DE567623064FB3829C8F9F99DABA462"/>
    <w:rsid w:val="0040031C"/>
    <w:rPr>
      <w:rFonts w:eastAsiaTheme="minorHAnsi"/>
      <w:lang w:eastAsia="en-US"/>
    </w:rPr>
  </w:style>
  <w:style w:type="paragraph" w:customStyle="1" w:styleId="1D006866A9FB4041A830BA7964C624CF2">
    <w:name w:val="1D006866A9FB4041A830BA7964C624CF2"/>
    <w:rsid w:val="0040031C"/>
    <w:rPr>
      <w:rFonts w:eastAsiaTheme="minorHAnsi"/>
      <w:lang w:eastAsia="en-US"/>
    </w:rPr>
  </w:style>
  <w:style w:type="paragraph" w:customStyle="1" w:styleId="D4810D959CE14265AFB2F8CE16F1BF472">
    <w:name w:val="D4810D959CE14265AFB2F8CE16F1BF472"/>
    <w:rsid w:val="0040031C"/>
    <w:rPr>
      <w:rFonts w:eastAsiaTheme="minorHAnsi"/>
      <w:lang w:eastAsia="en-US"/>
    </w:rPr>
  </w:style>
  <w:style w:type="paragraph" w:customStyle="1" w:styleId="A63BDAEFE91242FDB683E8409F93BD622">
    <w:name w:val="A63BDAEFE91242FDB683E8409F93BD622"/>
    <w:rsid w:val="0040031C"/>
    <w:rPr>
      <w:rFonts w:eastAsiaTheme="minorHAnsi"/>
      <w:lang w:eastAsia="en-US"/>
    </w:rPr>
  </w:style>
  <w:style w:type="paragraph" w:customStyle="1" w:styleId="1993777C20FD4AD8B4D8049D5FFF803C2">
    <w:name w:val="1993777C20FD4AD8B4D8049D5FFF803C2"/>
    <w:rsid w:val="0040031C"/>
    <w:rPr>
      <w:rFonts w:eastAsiaTheme="minorHAnsi"/>
      <w:lang w:eastAsia="en-US"/>
    </w:rPr>
  </w:style>
  <w:style w:type="paragraph" w:customStyle="1" w:styleId="045AAB8BC2F5447EA066B6C756E8C8312">
    <w:name w:val="045AAB8BC2F5447EA066B6C756E8C8312"/>
    <w:rsid w:val="0040031C"/>
    <w:rPr>
      <w:rFonts w:eastAsiaTheme="minorHAnsi"/>
      <w:lang w:eastAsia="en-US"/>
    </w:rPr>
  </w:style>
  <w:style w:type="paragraph" w:customStyle="1" w:styleId="58BC4729BE2946AE9142A760BD816F832">
    <w:name w:val="58BC4729BE2946AE9142A760BD816F832"/>
    <w:rsid w:val="0040031C"/>
    <w:rPr>
      <w:rFonts w:eastAsiaTheme="minorHAnsi"/>
      <w:lang w:eastAsia="en-US"/>
    </w:rPr>
  </w:style>
  <w:style w:type="paragraph" w:customStyle="1" w:styleId="FEFA82C757364DFF99CE282C8775FB1B2">
    <w:name w:val="FEFA82C757364DFF99CE282C8775FB1B2"/>
    <w:rsid w:val="0040031C"/>
    <w:rPr>
      <w:rFonts w:eastAsiaTheme="minorHAnsi"/>
      <w:lang w:eastAsia="en-US"/>
    </w:rPr>
  </w:style>
  <w:style w:type="paragraph" w:customStyle="1" w:styleId="B162DA002A7E41FCB86CC87F8117FE9C2">
    <w:name w:val="B162DA002A7E41FCB86CC87F8117FE9C2"/>
    <w:rsid w:val="0040031C"/>
    <w:rPr>
      <w:rFonts w:eastAsiaTheme="minorHAnsi"/>
      <w:lang w:eastAsia="en-US"/>
    </w:rPr>
  </w:style>
  <w:style w:type="paragraph" w:customStyle="1" w:styleId="C4960F0F883D43D69AEC104EDCB50A7C2">
    <w:name w:val="C4960F0F883D43D69AEC104EDCB50A7C2"/>
    <w:rsid w:val="0040031C"/>
    <w:rPr>
      <w:rFonts w:eastAsiaTheme="minorHAnsi"/>
      <w:lang w:eastAsia="en-US"/>
    </w:rPr>
  </w:style>
  <w:style w:type="paragraph" w:customStyle="1" w:styleId="2B663374AC364E19803D1247BC5B0FAD2">
    <w:name w:val="2B663374AC364E19803D1247BC5B0FAD2"/>
    <w:rsid w:val="0040031C"/>
    <w:rPr>
      <w:rFonts w:eastAsiaTheme="minorHAnsi"/>
      <w:lang w:eastAsia="en-US"/>
    </w:rPr>
  </w:style>
  <w:style w:type="paragraph" w:customStyle="1" w:styleId="1A5B51BC814C4159969DC93579104B732">
    <w:name w:val="1A5B51BC814C4159969DC93579104B732"/>
    <w:rsid w:val="0040031C"/>
    <w:rPr>
      <w:rFonts w:eastAsiaTheme="minorHAnsi"/>
      <w:lang w:eastAsia="en-US"/>
    </w:rPr>
  </w:style>
  <w:style w:type="paragraph" w:customStyle="1" w:styleId="FB15110DCD9B47A7BAF03F6755E279F02">
    <w:name w:val="FB15110DCD9B47A7BAF03F6755E279F02"/>
    <w:rsid w:val="0040031C"/>
    <w:rPr>
      <w:rFonts w:eastAsiaTheme="minorHAnsi"/>
      <w:lang w:eastAsia="en-US"/>
    </w:rPr>
  </w:style>
  <w:style w:type="paragraph" w:customStyle="1" w:styleId="412F9355722247E98C914204CFBEC8232">
    <w:name w:val="412F9355722247E98C914204CFBEC8232"/>
    <w:rsid w:val="0040031C"/>
    <w:rPr>
      <w:rFonts w:eastAsiaTheme="minorHAnsi"/>
      <w:lang w:eastAsia="en-US"/>
    </w:rPr>
  </w:style>
  <w:style w:type="paragraph" w:customStyle="1" w:styleId="079FAEAA02FB4BEDAFE108D255F54B1F2">
    <w:name w:val="079FAEAA02FB4BEDAFE108D255F54B1F2"/>
    <w:rsid w:val="0040031C"/>
    <w:rPr>
      <w:rFonts w:eastAsiaTheme="minorHAnsi"/>
      <w:lang w:eastAsia="en-US"/>
    </w:rPr>
  </w:style>
  <w:style w:type="paragraph" w:customStyle="1" w:styleId="FD3F5B1D4C634F6BAB4A919EF0049F1F2">
    <w:name w:val="FD3F5B1D4C634F6BAB4A919EF0049F1F2"/>
    <w:rsid w:val="0040031C"/>
    <w:rPr>
      <w:rFonts w:eastAsiaTheme="minorHAnsi"/>
      <w:lang w:eastAsia="en-US"/>
    </w:rPr>
  </w:style>
  <w:style w:type="paragraph" w:customStyle="1" w:styleId="6C9AF17DB1E941EAA547497B0A841AFA2">
    <w:name w:val="6C9AF17DB1E941EAA547497B0A841AFA2"/>
    <w:rsid w:val="0040031C"/>
    <w:rPr>
      <w:rFonts w:eastAsiaTheme="minorHAnsi"/>
      <w:lang w:eastAsia="en-US"/>
    </w:rPr>
  </w:style>
  <w:style w:type="paragraph" w:customStyle="1" w:styleId="269CA8DBFAE54FA3ACF16ADC8A8C4F0D2">
    <w:name w:val="269CA8DBFAE54FA3ACF16ADC8A8C4F0D2"/>
    <w:rsid w:val="0040031C"/>
    <w:rPr>
      <w:rFonts w:eastAsiaTheme="minorHAnsi"/>
      <w:lang w:eastAsia="en-US"/>
    </w:rPr>
  </w:style>
  <w:style w:type="paragraph" w:customStyle="1" w:styleId="A330B5EFBDB546D680C1B673FB399B502">
    <w:name w:val="A330B5EFBDB546D680C1B673FB399B502"/>
    <w:rsid w:val="0040031C"/>
    <w:rPr>
      <w:rFonts w:eastAsiaTheme="minorHAnsi"/>
      <w:lang w:eastAsia="en-US"/>
    </w:rPr>
  </w:style>
  <w:style w:type="paragraph" w:customStyle="1" w:styleId="29335B7FE30A43CEA690103984BF654C2">
    <w:name w:val="29335B7FE30A43CEA690103984BF654C2"/>
    <w:rsid w:val="0040031C"/>
    <w:rPr>
      <w:rFonts w:eastAsiaTheme="minorHAnsi"/>
      <w:lang w:eastAsia="en-US"/>
    </w:rPr>
  </w:style>
  <w:style w:type="paragraph" w:customStyle="1" w:styleId="43CDCB32FCF04D2B997376723CEF66242">
    <w:name w:val="43CDCB32FCF04D2B997376723CEF66242"/>
    <w:rsid w:val="0040031C"/>
    <w:rPr>
      <w:rFonts w:eastAsiaTheme="minorHAnsi"/>
      <w:lang w:eastAsia="en-US"/>
    </w:rPr>
  </w:style>
  <w:style w:type="paragraph" w:customStyle="1" w:styleId="EE915C2543EB4BE19286946DD43CDDF82">
    <w:name w:val="EE915C2543EB4BE19286946DD43CDDF82"/>
    <w:rsid w:val="0040031C"/>
    <w:rPr>
      <w:rFonts w:eastAsiaTheme="minorHAnsi"/>
      <w:lang w:eastAsia="en-US"/>
    </w:rPr>
  </w:style>
  <w:style w:type="paragraph" w:customStyle="1" w:styleId="370229825FDB427A9AE48C037BD7436A2">
    <w:name w:val="370229825FDB427A9AE48C037BD7436A2"/>
    <w:rsid w:val="0040031C"/>
    <w:rPr>
      <w:rFonts w:eastAsiaTheme="minorHAnsi"/>
      <w:lang w:eastAsia="en-US"/>
    </w:rPr>
  </w:style>
  <w:style w:type="paragraph" w:customStyle="1" w:styleId="C35831F4476E45ACAF659CF56BA26ECD2">
    <w:name w:val="C35831F4476E45ACAF659CF56BA26ECD2"/>
    <w:rsid w:val="0040031C"/>
    <w:rPr>
      <w:rFonts w:eastAsiaTheme="minorHAnsi"/>
      <w:lang w:eastAsia="en-US"/>
    </w:rPr>
  </w:style>
  <w:style w:type="paragraph" w:customStyle="1" w:styleId="11ADED0A306A495FB7CA7874816D86182">
    <w:name w:val="11ADED0A306A495FB7CA7874816D86182"/>
    <w:rsid w:val="0040031C"/>
    <w:rPr>
      <w:rFonts w:eastAsiaTheme="minorHAnsi"/>
      <w:lang w:eastAsia="en-US"/>
    </w:rPr>
  </w:style>
  <w:style w:type="paragraph" w:customStyle="1" w:styleId="FC45B636887241AB8999698B4C3DBEE5">
    <w:name w:val="FC45B636887241AB8999698B4C3DBEE5"/>
    <w:rsid w:val="0040031C"/>
    <w:pPr>
      <w:spacing w:after="160" w:line="259" w:lineRule="auto"/>
    </w:pPr>
  </w:style>
  <w:style w:type="paragraph" w:customStyle="1" w:styleId="346577B90F764D1A846E57B40EB0EE51">
    <w:name w:val="346577B90F764D1A846E57B40EB0EE51"/>
    <w:rsid w:val="0040031C"/>
    <w:pPr>
      <w:spacing w:after="160" w:line="259" w:lineRule="auto"/>
    </w:pPr>
  </w:style>
  <w:style w:type="paragraph" w:customStyle="1" w:styleId="872135E85A3C4495B3761950DF53188E">
    <w:name w:val="872135E85A3C4495B3761950DF53188E"/>
    <w:rsid w:val="0040031C"/>
    <w:pPr>
      <w:spacing w:after="160" w:line="259" w:lineRule="auto"/>
    </w:pPr>
  </w:style>
  <w:style w:type="paragraph" w:customStyle="1" w:styleId="8F13DA4818534BFFA33F56AC059A8F56">
    <w:name w:val="8F13DA4818534BFFA33F56AC059A8F56"/>
    <w:rsid w:val="0040031C"/>
    <w:pPr>
      <w:spacing w:after="160" w:line="259" w:lineRule="auto"/>
    </w:pPr>
  </w:style>
  <w:style w:type="paragraph" w:customStyle="1" w:styleId="3EB10859C107457BA381246A776EAC79">
    <w:name w:val="3EB10859C107457BA381246A776EAC79"/>
    <w:rsid w:val="0040031C"/>
    <w:pPr>
      <w:spacing w:after="160" w:line="259" w:lineRule="auto"/>
    </w:pPr>
  </w:style>
  <w:style w:type="paragraph" w:customStyle="1" w:styleId="10F06E94352B4648A0B4AF4FA89991F6">
    <w:name w:val="10F06E94352B4648A0B4AF4FA89991F6"/>
    <w:rsid w:val="0040031C"/>
    <w:pPr>
      <w:spacing w:after="160" w:line="259" w:lineRule="auto"/>
    </w:pPr>
  </w:style>
  <w:style w:type="paragraph" w:customStyle="1" w:styleId="63193880A76D4FE88F0EFF08F8BF4D67">
    <w:name w:val="63193880A76D4FE88F0EFF08F8BF4D67"/>
    <w:rsid w:val="0040031C"/>
    <w:pPr>
      <w:spacing w:after="160" w:line="259" w:lineRule="auto"/>
    </w:pPr>
  </w:style>
  <w:style w:type="paragraph" w:customStyle="1" w:styleId="FE3A270BFCA940BE8BB72E1BB07A6954">
    <w:name w:val="FE3A270BFCA940BE8BB72E1BB07A6954"/>
    <w:rsid w:val="0040031C"/>
    <w:pPr>
      <w:spacing w:after="160" w:line="259" w:lineRule="auto"/>
    </w:pPr>
  </w:style>
  <w:style w:type="paragraph" w:customStyle="1" w:styleId="52CB0D612AF74E7084038CD88F8E1CC2">
    <w:name w:val="52CB0D612AF74E7084038CD88F8E1CC2"/>
    <w:rsid w:val="0040031C"/>
    <w:pPr>
      <w:spacing w:after="160" w:line="259" w:lineRule="auto"/>
    </w:pPr>
  </w:style>
  <w:style w:type="paragraph" w:customStyle="1" w:styleId="0BBBFB253B214C85BE693C204E9DF60F">
    <w:name w:val="0BBBFB253B214C85BE693C204E9DF60F"/>
    <w:rsid w:val="0040031C"/>
    <w:pPr>
      <w:spacing w:after="160" w:line="259" w:lineRule="auto"/>
    </w:pPr>
  </w:style>
  <w:style w:type="paragraph" w:customStyle="1" w:styleId="E3B4EB8A0ED94E66A4DEFBD42B5D40EA">
    <w:name w:val="E3B4EB8A0ED94E66A4DEFBD42B5D40EA"/>
    <w:rsid w:val="0040031C"/>
    <w:pPr>
      <w:spacing w:after="160" w:line="259" w:lineRule="auto"/>
    </w:pPr>
  </w:style>
  <w:style w:type="paragraph" w:customStyle="1" w:styleId="30D975C38DC34A119CDAF55885BDAB87">
    <w:name w:val="30D975C38DC34A119CDAF55885BDAB87"/>
    <w:rsid w:val="0040031C"/>
    <w:pPr>
      <w:spacing w:after="160" w:line="259" w:lineRule="auto"/>
    </w:pPr>
  </w:style>
  <w:style w:type="paragraph" w:customStyle="1" w:styleId="EB93D2FFD8E94BA99AA8B58E28DE2C16">
    <w:name w:val="EB93D2FFD8E94BA99AA8B58E28DE2C16"/>
    <w:rsid w:val="0040031C"/>
    <w:pPr>
      <w:spacing w:after="160" w:line="259" w:lineRule="auto"/>
    </w:pPr>
  </w:style>
  <w:style w:type="paragraph" w:customStyle="1" w:styleId="919E9C40610144A080C739D75A6C1A2D">
    <w:name w:val="919E9C40610144A080C739D75A6C1A2D"/>
    <w:rsid w:val="0040031C"/>
    <w:pPr>
      <w:spacing w:after="160" w:line="259" w:lineRule="auto"/>
    </w:pPr>
  </w:style>
  <w:style w:type="paragraph" w:customStyle="1" w:styleId="54855B8006C84353AD479A8AE4F21B1E">
    <w:name w:val="54855B8006C84353AD479A8AE4F21B1E"/>
    <w:rsid w:val="0040031C"/>
    <w:pPr>
      <w:spacing w:after="160" w:line="259" w:lineRule="auto"/>
    </w:pPr>
  </w:style>
  <w:style w:type="paragraph" w:customStyle="1" w:styleId="94EF49C052D54CBFA06F530C8777D613">
    <w:name w:val="94EF49C052D54CBFA06F530C8777D613"/>
    <w:rsid w:val="0040031C"/>
    <w:pPr>
      <w:spacing w:after="160" w:line="259" w:lineRule="auto"/>
    </w:pPr>
  </w:style>
  <w:style w:type="paragraph" w:customStyle="1" w:styleId="95D913E2D5EF46988DBCDBB7910552F3">
    <w:name w:val="95D913E2D5EF46988DBCDBB7910552F3"/>
    <w:rsid w:val="0040031C"/>
    <w:pPr>
      <w:spacing w:after="160" w:line="259" w:lineRule="auto"/>
    </w:pPr>
  </w:style>
  <w:style w:type="paragraph" w:customStyle="1" w:styleId="918AFC2568754BEA98C9E083EBD12038">
    <w:name w:val="918AFC2568754BEA98C9E083EBD12038"/>
    <w:rsid w:val="0040031C"/>
    <w:pPr>
      <w:spacing w:after="160" w:line="259" w:lineRule="auto"/>
    </w:pPr>
  </w:style>
  <w:style w:type="paragraph" w:customStyle="1" w:styleId="F147BF360A9A49F4A438F38937F6D82D">
    <w:name w:val="F147BF360A9A49F4A438F38937F6D82D"/>
    <w:rsid w:val="0040031C"/>
    <w:pPr>
      <w:spacing w:after="160" w:line="259" w:lineRule="auto"/>
    </w:pPr>
  </w:style>
  <w:style w:type="paragraph" w:customStyle="1" w:styleId="5273269B4F9A45D79EEA21B6C6F4D462">
    <w:name w:val="5273269B4F9A45D79EEA21B6C6F4D462"/>
    <w:rsid w:val="0040031C"/>
    <w:pPr>
      <w:spacing w:after="160" w:line="259" w:lineRule="auto"/>
    </w:pPr>
  </w:style>
  <w:style w:type="paragraph" w:customStyle="1" w:styleId="5DDFB90864B44F11BFAFC52B5670A5FC">
    <w:name w:val="5DDFB90864B44F11BFAFC52B5670A5FC"/>
    <w:rsid w:val="0040031C"/>
    <w:pPr>
      <w:spacing w:after="160" w:line="259" w:lineRule="auto"/>
    </w:pPr>
  </w:style>
  <w:style w:type="paragraph" w:customStyle="1" w:styleId="0013DA1611B949C9B297AA234D31B9FA">
    <w:name w:val="0013DA1611B949C9B297AA234D31B9FA"/>
    <w:rsid w:val="0040031C"/>
    <w:pPr>
      <w:spacing w:after="160" w:line="259" w:lineRule="auto"/>
    </w:pPr>
  </w:style>
  <w:style w:type="paragraph" w:customStyle="1" w:styleId="5332EDB69F3B47B495F707CC38440E6A">
    <w:name w:val="5332EDB69F3B47B495F707CC38440E6A"/>
    <w:rsid w:val="0040031C"/>
    <w:pPr>
      <w:spacing w:after="160" w:line="259" w:lineRule="auto"/>
    </w:pPr>
  </w:style>
  <w:style w:type="paragraph" w:customStyle="1" w:styleId="B783072F27AC4DB681C9939CD127759F">
    <w:name w:val="B783072F27AC4DB681C9939CD127759F"/>
    <w:rsid w:val="0040031C"/>
    <w:pPr>
      <w:spacing w:after="160" w:line="259" w:lineRule="auto"/>
    </w:pPr>
  </w:style>
  <w:style w:type="paragraph" w:customStyle="1" w:styleId="220594FEE33B4FC8BD86DC11026EF1D9">
    <w:name w:val="220594FEE33B4FC8BD86DC11026EF1D9"/>
    <w:rsid w:val="0040031C"/>
    <w:pPr>
      <w:spacing w:after="160" w:line="259" w:lineRule="auto"/>
    </w:pPr>
  </w:style>
  <w:style w:type="paragraph" w:customStyle="1" w:styleId="0DB970BFE85349CC9CBB75C795602CBB">
    <w:name w:val="0DB970BFE85349CC9CBB75C795602CBB"/>
    <w:rsid w:val="0040031C"/>
    <w:pPr>
      <w:spacing w:after="160" w:line="259" w:lineRule="auto"/>
    </w:pPr>
  </w:style>
  <w:style w:type="paragraph" w:customStyle="1" w:styleId="E242FE8508934D529CD8789F59465F41">
    <w:name w:val="E242FE8508934D529CD8789F59465F41"/>
    <w:rsid w:val="0040031C"/>
    <w:pPr>
      <w:spacing w:after="160" w:line="259" w:lineRule="auto"/>
    </w:pPr>
  </w:style>
  <w:style w:type="paragraph" w:customStyle="1" w:styleId="7087E85E34C343358C8A428223CAC4C0">
    <w:name w:val="7087E85E34C343358C8A428223CAC4C0"/>
    <w:rsid w:val="0040031C"/>
    <w:pPr>
      <w:spacing w:after="160" w:line="259" w:lineRule="auto"/>
    </w:pPr>
  </w:style>
  <w:style w:type="paragraph" w:customStyle="1" w:styleId="352F640BE64A4296AFD14C4B6187A9AA">
    <w:name w:val="352F640BE64A4296AFD14C4B6187A9AA"/>
    <w:rsid w:val="0040031C"/>
    <w:pPr>
      <w:spacing w:after="160" w:line="259" w:lineRule="auto"/>
    </w:pPr>
  </w:style>
  <w:style w:type="paragraph" w:customStyle="1" w:styleId="659019642268419480E27F78E200ED0C">
    <w:name w:val="659019642268419480E27F78E200ED0C"/>
    <w:rsid w:val="0040031C"/>
    <w:pPr>
      <w:spacing w:after="160" w:line="259" w:lineRule="auto"/>
    </w:pPr>
  </w:style>
  <w:style w:type="paragraph" w:customStyle="1" w:styleId="21AA6452C3AE4BAB9DDAE413E6912D97">
    <w:name w:val="21AA6452C3AE4BAB9DDAE413E6912D97"/>
    <w:rsid w:val="0040031C"/>
    <w:pPr>
      <w:spacing w:after="160" w:line="259" w:lineRule="auto"/>
    </w:pPr>
  </w:style>
  <w:style w:type="paragraph" w:customStyle="1" w:styleId="CFF85ED306FB4EA29053FDAB4684411A">
    <w:name w:val="CFF85ED306FB4EA29053FDAB4684411A"/>
    <w:rsid w:val="0040031C"/>
    <w:pPr>
      <w:spacing w:after="160" w:line="259" w:lineRule="auto"/>
    </w:pPr>
  </w:style>
  <w:style w:type="paragraph" w:customStyle="1" w:styleId="29DA30F76228462F9B1DDC80DB205587">
    <w:name w:val="29DA30F76228462F9B1DDC80DB205587"/>
    <w:rsid w:val="0040031C"/>
    <w:pPr>
      <w:spacing w:after="160" w:line="259" w:lineRule="auto"/>
    </w:pPr>
  </w:style>
  <w:style w:type="paragraph" w:customStyle="1" w:styleId="77715F137B41428B9E04D644A101951A">
    <w:name w:val="77715F137B41428B9E04D644A101951A"/>
    <w:rsid w:val="0040031C"/>
    <w:pPr>
      <w:spacing w:after="160" w:line="259" w:lineRule="auto"/>
    </w:pPr>
  </w:style>
  <w:style w:type="paragraph" w:customStyle="1" w:styleId="AB795CA722E7486BB1467AF0B65FCAD1">
    <w:name w:val="AB795CA722E7486BB1467AF0B65FCAD1"/>
    <w:rsid w:val="0040031C"/>
    <w:pPr>
      <w:spacing w:after="160" w:line="259" w:lineRule="auto"/>
    </w:pPr>
  </w:style>
  <w:style w:type="paragraph" w:customStyle="1" w:styleId="A7B94CBF6E0D4EFAB9893CF164FFB3AF">
    <w:name w:val="A7B94CBF6E0D4EFAB9893CF164FFB3AF"/>
    <w:rsid w:val="0040031C"/>
    <w:pPr>
      <w:spacing w:after="160" w:line="259" w:lineRule="auto"/>
    </w:pPr>
  </w:style>
  <w:style w:type="paragraph" w:customStyle="1" w:styleId="C10C5977D330427F9C9BEB6AD90A8767">
    <w:name w:val="C10C5977D330427F9C9BEB6AD90A8767"/>
    <w:rsid w:val="0040031C"/>
    <w:pPr>
      <w:spacing w:after="160" w:line="259" w:lineRule="auto"/>
    </w:pPr>
  </w:style>
  <w:style w:type="paragraph" w:customStyle="1" w:styleId="DE6F25B1D0684B71B890B7F91E324F47">
    <w:name w:val="DE6F25B1D0684B71B890B7F91E324F47"/>
    <w:rsid w:val="0040031C"/>
    <w:pPr>
      <w:spacing w:after="160" w:line="259" w:lineRule="auto"/>
    </w:pPr>
  </w:style>
  <w:style w:type="paragraph" w:customStyle="1" w:styleId="52E45C5D5FC44BD88890A8DFBF9ED694">
    <w:name w:val="52E45C5D5FC44BD88890A8DFBF9ED694"/>
    <w:rsid w:val="0040031C"/>
    <w:pPr>
      <w:spacing w:after="160" w:line="259" w:lineRule="auto"/>
    </w:pPr>
  </w:style>
  <w:style w:type="paragraph" w:customStyle="1" w:styleId="E9A199BD3C3E47BDAAF0D8AE2EDFB91F">
    <w:name w:val="E9A199BD3C3E47BDAAF0D8AE2EDFB91F"/>
    <w:rsid w:val="0040031C"/>
    <w:pPr>
      <w:spacing w:after="160" w:line="259" w:lineRule="auto"/>
    </w:pPr>
  </w:style>
  <w:style w:type="paragraph" w:customStyle="1" w:styleId="F1512D3A5F904BBC8A682ECD11F8D10D">
    <w:name w:val="F1512D3A5F904BBC8A682ECD11F8D10D"/>
    <w:rsid w:val="0040031C"/>
    <w:pPr>
      <w:spacing w:after="160" w:line="259" w:lineRule="auto"/>
    </w:pPr>
  </w:style>
  <w:style w:type="paragraph" w:customStyle="1" w:styleId="D455857397DD495BB64CD65BD15B605E">
    <w:name w:val="D455857397DD495BB64CD65BD15B605E"/>
    <w:rsid w:val="0040031C"/>
    <w:pPr>
      <w:spacing w:after="160" w:line="259" w:lineRule="auto"/>
    </w:pPr>
  </w:style>
  <w:style w:type="paragraph" w:customStyle="1" w:styleId="4DF75D0DA7EF4F1591567EE576DA09E8">
    <w:name w:val="4DF75D0DA7EF4F1591567EE576DA09E8"/>
    <w:rsid w:val="0040031C"/>
    <w:pPr>
      <w:spacing w:after="160" w:line="259" w:lineRule="auto"/>
    </w:pPr>
  </w:style>
  <w:style w:type="paragraph" w:customStyle="1" w:styleId="7CE0E9EAFF584B99845DA3923FB5B264">
    <w:name w:val="7CE0E9EAFF584B99845DA3923FB5B264"/>
    <w:rsid w:val="0040031C"/>
    <w:pPr>
      <w:spacing w:after="160" w:line="259" w:lineRule="auto"/>
    </w:pPr>
  </w:style>
  <w:style w:type="paragraph" w:customStyle="1" w:styleId="E2D3B19B65844C918EB2F3E4F77C0956">
    <w:name w:val="E2D3B19B65844C918EB2F3E4F77C0956"/>
    <w:rsid w:val="0040031C"/>
    <w:pPr>
      <w:spacing w:after="160" w:line="259" w:lineRule="auto"/>
    </w:pPr>
  </w:style>
  <w:style w:type="paragraph" w:customStyle="1" w:styleId="7BBD16FECD4E41E999FFD3A3A6A55D10">
    <w:name w:val="7BBD16FECD4E41E999FFD3A3A6A55D10"/>
    <w:rsid w:val="0040031C"/>
    <w:pPr>
      <w:spacing w:after="160" w:line="259" w:lineRule="auto"/>
    </w:pPr>
  </w:style>
  <w:style w:type="paragraph" w:customStyle="1" w:styleId="BA35C25A3C3D417488D9D83DF74A8605">
    <w:name w:val="BA35C25A3C3D417488D9D83DF74A8605"/>
    <w:rsid w:val="0040031C"/>
    <w:pPr>
      <w:spacing w:after="160" w:line="259" w:lineRule="auto"/>
    </w:pPr>
  </w:style>
  <w:style w:type="paragraph" w:customStyle="1" w:styleId="68A805781F29475598AFBD66A3C9DB9A">
    <w:name w:val="68A805781F29475598AFBD66A3C9DB9A"/>
    <w:rsid w:val="0040031C"/>
    <w:pPr>
      <w:spacing w:after="160" w:line="259" w:lineRule="auto"/>
    </w:pPr>
  </w:style>
  <w:style w:type="paragraph" w:customStyle="1" w:styleId="76B41C059E6D450BBBC73B0BFFEF23E7">
    <w:name w:val="76B41C059E6D450BBBC73B0BFFEF23E7"/>
    <w:rsid w:val="0040031C"/>
    <w:pPr>
      <w:spacing w:after="160" w:line="259" w:lineRule="auto"/>
    </w:pPr>
  </w:style>
  <w:style w:type="paragraph" w:customStyle="1" w:styleId="6E3AF4A23AA84802BA843D1E2B2B2752">
    <w:name w:val="6E3AF4A23AA84802BA843D1E2B2B2752"/>
    <w:rsid w:val="0040031C"/>
    <w:pPr>
      <w:spacing w:after="160" w:line="259" w:lineRule="auto"/>
    </w:pPr>
  </w:style>
  <w:style w:type="paragraph" w:customStyle="1" w:styleId="36E961786A924136A37AB87041D8A766">
    <w:name w:val="36E961786A924136A37AB87041D8A766"/>
    <w:rsid w:val="0040031C"/>
    <w:pPr>
      <w:spacing w:after="160" w:line="259" w:lineRule="auto"/>
    </w:pPr>
  </w:style>
  <w:style w:type="paragraph" w:customStyle="1" w:styleId="579763448FDB45F7BC5E0FF83C61EFE4">
    <w:name w:val="579763448FDB45F7BC5E0FF83C61EFE4"/>
    <w:rsid w:val="0040031C"/>
    <w:pPr>
      <w:spacing w:after="160" w:line="259" w:lineRule="auto"/>
    </w:pPr>
  </w:style>
  <w:style w:type="paragraph" w:customStyle="1" w:styleId="D34AF0D4D9DF43AEBE05BCF0136B2F74">
    <w:name w:val="D34AF0D4D9DF43AEBE05BCF0136B2F74"/>
    <w:rsid w:val="0040031C"/>
    <w:pPr>
      <w:spacing w:after="160" w:line="259" w:lineRule="auto"/>
    </w:pPr>
  </w:style>
  <w:style w:type="paragraph" w:customStyle="1" w:styleId="9253C5E5F6C14B089381A48B72C4441B">
    <w:name w:val="9253C5E5F6C14B089381A48B72C4441B"/>
    <w:rsid w:val="0040031C"/>
    <w:pPr>
      <w:spacing w:after="160" w:line="259" w:lineRule="auto"/>
    </w:pPr>
  </w:style>
  <w:style w:type="paragraph" w:customStyle="1" w:styleId="69B9A1950ED84E3D9740E664733B302A">
    <w:name w:val="69B9A1950ED84E3D9740E664733B302A"/>
    <w:rsid w:val="0040031C"/>
    <w:pPr>
      <w:spacing w:after="160" w:line="259" w:lineRule="auto"/>
    </w:pPr>
  </w:style>
  <w:style w:type="paragraph" w:customStyle="1" w:styleId="A636150667C54395AF7F4A0053B530B7">
    <w:name w:val="A636150667C54395AF7F4A0053B530B7"/>
    <w:rsid w:val="0040031C"/>
    <w:pPr>
      <w:spacing w:after="160" w:line="259" w:lineRule="auto"/>
    </w:pPr>
  </w:style>
  <w:style w:type="paragraph" w:customStyle="1" w:styleId="139BF3D000EF407C87D7CC9791E10A92">
    <w:name w:val="139BF3D000EF407C87D7CC9791E10A92"/>
    <w:rsid w:val="0040031C"/>
    <w:pPr>
      <w:spacing w:after="160" w:line="259" w:lineRule="auto"/>
    </w:pPr>
  </w:style>
  <w:style w:type="paragraph" w:customStyle="1" w:styleId="6CB77EFC5A754ABD9FC147041D376BB4">
    <w:name w:val="6CB77EFC5A754ABD9FC147041D376BB4"/>
    <w:rsid w:val="0040031C"/>
    <w:pPr>
      <w:spacing w:after="160" w:line="259" w:lineRule="auto"/>
    </w:pPr>
  </w:style>
  <w:style w:type="paragraph" w:customStyle="1" w:styleId="9B965C1A5CE04F2C9DC0741FCD1A97B0">
    <w:name w:val="9B965C1A5CE04F2C9DC0741FCD1A97B0"/>
    <w:rsid w:val="0040031C"/>
    <w:pPr>
      <w:spacing w:after="160" w:line="259" w:lineRule="auto"/>
    </w:pPr>
  </w:style>
  <w:style w:type="paragraph" w:customStyle="1" w:styleId="24C64FB18D0A49AF8A1EA4B1536C6A93">
    <w:name w:val="24C64FB18D0A49AF8A1EA4B1536C6A93"/>
    <w:rsid w:val="0040031C"/>
    <w:pPr>
      <w:spacing w:after="160" w:line="259" w:lineRule="auto"/>
    </w:pPr>
  </w:style>
  <w:style w:type="paragraph" w:customStyle="1" w:styleId="A43F85AC418C45008FC1875EFC22C4DA">
    <w:name w:val="A43F85AC418C45008FC1875EFC22C4DA"/>
    <w:rsid w:val="0040031C"/>
    <w:pPr>
      <w:spacing w:after="160" w:line="259" w:lineRule="auto"/>
    </w:pPr>
  </w:style>
  <w:style w:type="paragraph" w:customStyle="1" w:styleId="0A8F4B7AD60A4E89ADE35C1F6DFC4AE7">
    <w:name w:val="0A8F4B7AD60A4E89ADE35C1F6DFC4AE7"/>
    <w:rsid w:val="0040031C"/>
    <w:pPr>
      <w:spacing w:after="160" w:line="259" w:lineRule="auto"/>
    </w:pPr>
  </w:style>
  <w:style w:type="paragraph" w:customStyle="1" w:styleId="AC822178B1D94217BF6FEECC51846415">
    <w:name w:val="AC822178B1D94217BF6FEECC51846415"/>
    <w:rsid w:val="0040031C"/>
    <w:pPr>
      <w:spacing w:after="160" w:line="259" w:lineRule="auto"/>
    </w:pPr>
  </w:style>
  <w:style w:type="paragraph" w:customStyle="1" w:styleId="0CDA97E831BF477D80E6327DF6722FA6">
    <w:name w:val="0CDA97E831BF477D80E6327DF6722FA6"/>
    <w:rsid w:val="0040031C"/>
    <w:pPr>
      <w:spacing w:after="160" w:line="259" w:lineRule="auto"/>
    </w:pPr>
  </w:style>
  <w:style w:type="paragraph" w:customStyle="1" w:styleId="530D76A7D7174CD8960A027D453E5C81">
    <w:name w:val="530D76A7D7174CD8960A027D453E5C81"/>
    <w:rsid w:val="0040031C"/>
    <w:pPr>
      <w:spacing w:after="160" w:line="259" w:lineRule="auto"/>
    </w:pPr>
  </w:style>
  <w:style w:type="paragraph" w:customStyle="1" w:styleId="87E4B124D14B41FEBAFE360BE5817A83">
    <w:name w:val="87E4B124D14B41FEBAFE360BE5817A83"/>
    <w:rsid w:val="0040031C"/>
    <w:pPr>
      <w:spacing w:after="160" w:line="259" w:lineRule="auto"/>
    </w:pPr>
  </w:style>
  <w:style w:type="paragraph" w:customStyle="1" w:styleId="6D832B2402404EAEBED538EE9EAB0DD0">
    <w:name w:val="6D832B2402404EAEBED538EE9EAB0DD0"/>
    <w:rsid w:val="0040031C"/>
    <w:pPr>
      <w:spacing w:after="160" w:line="259" w:lineRule="auto"/>
    </w:pPr>
  </w:style>
  <w:style w:type="paragraph" w:customStyle="1" w:styleId="02B21091E73542FFB02B6A7338ABA226">
    <w:name w:val="02B21091E73542FFB02B6A7338ABA226"/>
    <w:rsid w:val="0040031C"/>
    <w:pPr>
      <w:spacing w:after="160" w:line="259" w:lineRule="auto"/>
    </w:pPr>
  </w:style>
  <w:style w:type="paragraph" w:customStyle="1" w:styleId="AF6A993AA6B24D20BD4A99EE4E0519A0">
    <w:name w:val="AF6A993AA6B24D20BD4A99EE4E0519A0"/>
    <w:rsid w:val="0040031C"/>
    <w:pPr>
      <w:spacing w:after="160" w:line="259" w:lineRule="auto"/>
    </w:pPr>
  </w:style>
  <w:style w:type="paragraph" w:customStyle="1" w:styleId="7DA4F8D1AE0B42119C1267D4642A6332">
    <w:name w:val="7DA4F8D1AE0B42119C1267D4642A6332"/>
    <w:rsid w:val="0040031C"/>
    <w:pPr>
      <w:spacing w:after="160" w:line="259" w:lineRule="auto"/>
    </w:pPr>
  </w:style>
  <w:style w:type="paragraph" w:customStyle="1" w:styleId="B13BFFA04BCB416092EF6753ECA8366C">
    <w:name w:val="B13BFFA04BCB416092EF6753ECA8366C"/>
    <w:rsid w:val="0040031C"/>
    <w:pPr>
      <w:spacing w:after="160" w:line="259" w:lineRule="auto"/>
    </w:pPr>
  </w:style>
  <w:style w:type="paragraph" w:customStyle="1" w:styleId="AC2CA686B110473FB43561B6F8FDE584">
    <w:name w:val="AC2CA686B110473FB43561B6F8FDE584"/>
    <w:rsid w:val="0040031C"/>
    <w:pPr>
      <w:spacing w:after="160" w:line="259" w:lineRule="auto"/>
    </w:pPr>
  </w:style>
  <w:style w:type="paragraph" w:customStyle="1" w:styleId="5C84F6AAC9BB44099E13E5A588517F16">
    <w:name w:val="5C84F6AAC9BB44099E13E5A588517F16"/>
    <w:rsid w:val="0040031C"/>
    <w:pPr>
      <w:spacing w:after="160" w:line="259" w:lineRule="auto"/>
    </w:pPr>
  </w:style>
  <w:style w:type="paragraph" w:customStyle="1" w:styleId="FA48CA5F62BA410F8C848F9F8738642C">
    <w:name w:val="FA48CA5F62BA410F8C848F9F8738642C"/>
    <w:rsid w:val="0040031C"/>
    <w:pPr>
      <w:spacing w:after="160" w:line="259" w:lineRule="auto"/>
    </w:pPr>
  </w:style>
  <w:style w:type="paragraph" w:customStyle="1" w:styleId="3867E1AB7959417395A308E793FE7E1A">
    <w:name w:val="3867E1AB7959417395A308E793FE7E1A"/>
    <w:rsid w:val="0040031C"/>
    <w:pPr>
      <w:spacing w:after="160" w:line="259" w:lineRule="auto"/>
    </w:pPr>
  </w:style>
  <w:style w:type="paragraph" w:customStyle="1" w:styleId="9222A112991247629A8D89C62F08DF9A">
    <w:name w:val="9222A112991247629A8D89C62F08DF9A"/>
    <w:rsid w:val="0040031C"/>
    <w:pPr>
      <w:spacing w:after="160" w:line="259" w:lineRule="auto"/>
    </w:pPr>
  </w:style>
  <w:style w:type="paragraph" w:customStyle="1" w:styleId="384CC0309A19478FBBD35680F9FFEDAB">
    <w:name w:val="384CC0309A19478FBBD35680F9FFEDAB"/>
    <w:rsid w:val="0040031C"/>
    <w:pPr>
      <w:spacing w:after="160" w:line="259" w:lineRule="auto"/>
    </w:pPr>
  </w:style>
  <w:style w:type="paragraph" w:customStyle="1" w:styleId="D0E62186CE0A46D384A0866255C2B625">
    <w:name w:val="D0E62186CE0A46D384A0866255C2B625"/>
    <w:rsid w:val="0040031C"/>
    <w:pPr>
      <w:spacing w:after="160" w:line="259" w:lineRule="auto"/>
    </w:pPr>
  </w:style>
  <w:style w:type="paragraph" w:customStyle="1" w:styleId="A2805D4188434EFB9215E5E3F08CE7CF">
    <w:name w:val="A2805D4188434EFB9215E5E3F08CE7CF"/>
    <w:rsid w:val="0040031C"/>
    <w:pPr>
      <w:spacing w:after="160" w:line="259" w:lineRule="auto"/>
    </w:pPr>
  </w:style>
  <w:style w:type="paragraph" w:customStyle="1" w:styleId="F6ADBEAC1A8E4EDAB1B3B266EFFE7F00">
    <w:name w:val="F6ADBEAC1A8E4EDAB1B3B266EFFE7F00"/>
    <w:rsid w:val="0040031C"/>
    <w:pPr>
      <w:spacing w:after="160" w:line="259" w:lineRule="auto"/>
    </w:pPr>
  </w:style>
  <w:style w:type="paragraph" w:customStyle="1" w:styleId="5C4BFEEC5E9D41229B24D54FBEC908BB">
    <w:name w:val="5C4BFEEC5E9D41229B24D54FBEC908BB"/>
    <w:rsid w:val="0040031C"/>
    <w:pPr>
      <w:spacing w:after="160" w:line="259" w:lineRule="auto"/>
    </w:pPr>
  </w:style>
  <w:style w:type="paragraph" w:customStyle="1" w:styleId="81F8D065B8044D31A235486EB36B1933">
    <w:name w:val="81F8D065B8044D31A235486EB36B1933"/>
    <w:rsid w:val="0040031C"/>
    <w:pPr>
      <w:spacing w:after="160" w:line="259" w:lineRule="auto"/>
    </w:pPr>
  </w:style>
  <w:style w:type="paragraph" w:customStyle="1" w:styleId="67ADE862E9E444E4AB66C660DCA93A0B">
    <w:name w:val="67ADE862E9E444E4AB66C660DCA93A0B"/>
    <w:rsid w:val="0040031C"/>
    <w:pPr>
      <w:spacing w:after="160" w:line="259" w:lineRule="auto"/>
    </w:pPr>
  </w:style>
  <w:style w:type="paragraph" w:customStyle="1" w:styleId="5AEB2F14FD2E40FBB81FF1BDE967CEBA">
    <w:name w:val="5AEB2F14FD2E40FBB81FF1BDE967CEBA"/>
    <w:rsid w:val="0040031C"/>
    <w:pPr>
      <w:spacing w:after="160" w:line="259" w:lineRule="auto"/>
    </w:pPr>
  </w:style>
  <w:style w:type="paragraph" w:customStyle="1" w:styleId="BF15B80DE20F43E1AA3658C16E4B3DA1">
    <w:name w:val="BF15B80DE20F43E1AA3658C16E4B3DA1"/>
    <w:rsid w:val="0040031C"/>
    <w:pPr>
      <w:spacing w:after="160" w:line="259" w:lineRule="auto"/>
    </w:pPr>
  </w:style>
  <w:style w:type="paragraph" w:customStyle="1" w:styleId="60DF716FE20D472FBFEF2124FDC9C1C7">
    <w:name w:val="60DF716FE20D472FBFEF2124FDC9C1C7"/>
    <w:rsid w:val="0040031C"/>
    <w:pPr>
      <w:spacing w:after="160" w:line="259" w:lineRule="auto"/>
    </w:pPr>
  </w:style>
  <w:style w:type="paragraph" w:customStyle="1" w:styleId="A0111D3EA14942D6A64C2347F52B7AB3">
    <w:name w:val="A0111D3EA14942D6A64C2347F52B7AB3"/>
    <w:rsid w:val="0040031C"/>
    <w:pPr>
      <w:spacing w:after="160" w:line="259" w:lineRule="auto"/>
    </w:pPr>
  </w:style>
  <w:style w:type="paragraph" w:customStyle="1" w:styleId="75622D8B5DF84C8B830D1121B1A4D745">
    <w:name w:val="75622D8B5DF84C8B830D1121B1A4D745"/>
    <w:rsid w:val="0040031C"/>
    <w:pPr>
      <w:spacing w:after="160" w:line="259" w:lineRule="auto"/>
    </w:pPr>
  </w:style>
  <w:style w:type="paragraph" w:customStyle="1" w:styleId="871CC2E757AE449A8A6AACE25FE28208">
    <w:name w:val="871CC2E757AE449A8A6AACE25FE28208"/>
    <w:rsid w:val="0040031C"/>
    <w:pPr>
      <w:spacing w:after="160" w:line="259" w:lineRule="auto"/>
    </w:pPr>
  </w:style>
  <w:style w:type="paragraph" w:customStyle="1" w:styleId="78B39A34E6B04C16B7986926D06A8F1D">
    <w:name w:val="78B39A34E6B04C16B7986926D06A8F1D"/>
    <w:rsid w:val="0040031C"/>
    <w:pPr>
      <w:spacing w:after="160" w:line="259" w:lineRule="auto"/>
    </w:pPr>
  </w:style>
  <w:style w:type="paragraph" w:customStyle="1" w:styleId="8B3E181023654D1783316481675A9945">
    <w:name w:val="8B3E181023654D1783316481675A9945"/>
    <w:rsid w:val="0040031C"/>
    <w:pPr>
      <w:spacing w:after="160" w:line="259" w:lineRule="auto"/>
    </w:pPr>
  </w:style>
  <w:style w:type="paragraph" w:customStyle="1" w:styleId="DF1FB014038E4AC08A76C6A7CB9003C9">
    <w:name w:val="DF1FB014038E4AC08A76C6A7CB9003C9"/>
    <w:rsid w:val="0040031C"/>
    <w:pPr>
      <w:spacing w:after="160" w:line="259" w:lineRule="auto"/>
    </w:pPr>
  </w:style>
  <w:style w:type="paragraph" w:customStyle="1" w:styleId="C7902096080449EFB12E9D895317CC4F">
    <w:name w:val="C7902096080449EFB12E9D895317CC4F"/>
    <w:rsid w:val="0040031C"/>
    <w:pPr>
      <w:spacing w:after="160" w:line="259" w:lineRule="auto"/>
    </w:pPr>
  </w:style>
  <w:style w:type="paragraph" w:customStyle="1" w:styleId="9A59A9AB60454C1FA091C57F69C3D29D">
    <w:name w:val="9A59A9AB60454C1FA091C57F69C3D29D"/>
    <w:rsid w:val="0040031C"/>
    <w:pPr>
      <w:spacing w:after="160" w:line="259" w:lineRule="auto"/>
    </w:pPr>
  </w:style>
  <w:style w:type="paragraph" w:customStyle="1" w:styleId="4EB458E13E82448A849B132C7E64ABC5">
    <w:name w:val="4EB458E13E82448A849B132C7E64ABC5"/>
    <w:rsid w:val="0040031C"/>
    <w:pPr>
      <w:spacing w:after="160" w:line="259" w:lineRule="auto"/>
    </w:pPr>
  </w:style>
  <w:style w:type="paragraph" w:customStyle="1" w:styleId="03B9200510A74B3EB41D0883929B1625">
    <w:name w:val="03B9200510A74B3EB41D0883929B1625"/>
    <w:rsid w:val="0040031C"/>
    <w:pPr>
      <w:spacing w:after="160" w:line="259" w:lineRule="auto"/>
    </w:pPr>
  </w:style>
  <w:style w:type="paragraph" w:customStyle="1" w:styleId="52686103D3BE48A184993396935B1301">
    <w:name w:val="52686103D3BE48A184993396935B1301"/>
    <w:rsid w:val="0040031C"/>
    <w:pPr>
      <w:spacing w:after="160" w:line="259" w:lineRule="auto"/>
    </w:pPr>
  </w:style>
  <w:style w:type="paragraph" w:customStyle="1" w:styleId="E3D094315DB34756A8FFC9EB0F676068">
    <w:name w:val="E3D094315DB34756A8FFC9EB0F676068"/>
    <w:rsid w:val="0040031C"/>
    <w:pPr>
      <w:spacing w:after="160" w:line="259" w:lineRule="auto"/>
    </w:pPr>
  </w:style>
  <w:style w:type="paragraph" w:customStyle="1" w:styleId="4ED5253C53D54E1493CE1A0CB5CB6864">
    <w:name w:val="4ED5253C53D54E1493CE1A0CB5CB6864"/>
    <w:rsid w:val="0040031C"/>
    <w:pPr>
      <w:spacing w:after="160" w:line="259" w:lineRule="auto"/>
    </w:pPr>
  </w:style>
  <w:style w:type="paragraph" w:customStyle="1" w:styleId="286ADA20A3D44E9F9F976F5A8B90921D">
    <w:name w:val="286ADA20A3D44E9F9F976F5A8B90921D"/>
    <w:rsid w:val="006C1AB3"/>
    <w:pPr>
      <w:spacing w:after="160" w:line="259" w:lineRule="auto"/>
    </w:pPr>
  </w:style>
  <w:style w:type="paragraph" w:customStyle="1" w:styleId="DDAB0D6624684B94A317CB7773263A20">
    <w:name w:val="DDAB0D6624684B94A317CB7773263A20"/>
    <w:rsid w:val="006C1AB3"/>
    <w:pPr>
      <w:spacing w:after="160" w:line="259" w:lineRule="auto"/>
    </w:pPr>
  </w:style>
  <w:style w:type="paragraph" w:customStyle="1" w:styleId="955602A15A434872BBEDFB33560F7C44">
    <w:name w:val="955602A15A434872BBEDFB33560F7C44"/>
    <w:rsid w:val="006C1AB3"/>
    <w:pPr>
      <w:spacing w:after="160" w:line="259" w:lineRule="auto"/>
    </w:pPr>
  </w:style>
  <w:style w:type="paragraph" w:customStyle="1" w:styleId="31C741CC62534A1DBCEBDC8865DA7BCF">
    <w:name w:val="31C741CC62534A1DBCEBDC8865DA7BCF"/>
    <w:rsid w:val="006C1AB3"/>
    <w:pPr>
      <w:spacing w:after="160" w:line="259" w:lineRule="auto"/>
    </w:pPr>
  </w:style>
  <w:style w:type="paragraph" w:customStyle="1" w:styleId="8AC4C8EDDE5C431CA45E458D377BF9EF">
    <w:name w:val="8AC4C8EDDE5C431CA45E458D377BF9EF"/>
    <w:rsid w:val="006C1AB3"/>
    <w:pPr>
      <w:spacing w:after="160" w:line="259" w:lineRule="auto"/>
    </w:pPr>
  </w:style>
  <w:style w:type="paragraph" w:customStyle="1" w:styleId="B248542908BB40F6A05181D99B161B63">
    <w:name w:val="B248542908BB40F6A05181D99B161B63"/>
    <w:rsid w:val="006C1AB3"/>
    <w:pPr>
      <w:spacing w:after="160" w:line="259" w:lineRule="auto"/>
    </w:pPr>
  </w:style>
  <w:style w:type="paragraph" w:customStyle="1" w:styleId="21C0AFF83ECA44558A4AEAAAB353E49D">
    <w:name w:val="21C0AFF83ECA44558A4AEAAAB353E49D"/>
    <w:rsid w:val="006C1AB3"/>
    <w:pPr>
      <w:spacing w:after="160" w:line="259" w:lineRule="auto"/>
    </w:pPr>
  </w:style>
  <w:style w:type="paragraph" w:customStyle="1" w:styleId="1D8800DEE90242B1A4BECDAD837EBA38">
    <w:name w:val="1D8800DEE90242B1A4BECDAD837EBA38"/>
    <w:rsid w:val="006C1AB3"/>
    <w:pPr>
      <w:spacing w:after="160" w:line="259" w:lineRule="auto"/>
    </w:pPr>
  </w:style>
  <w:style w:type="paragraph" w:customStyle="1" w:styleId="8B72459F9DFD45C18B5084B5448D0BA3">
    <w:name w:val="8B72459F9DFD45C18B5084B5448D0BA3"/>
    <w:rsid w:val="006C1AB3"/>
    <w:pPr>
      <w:spacing w:after="160" w:line="259" w:lineRule="auto"/>
    </w:pPr>
  </w:style>
  <w:style w:type="paragraph" w:customStyle="1" w:styleId="EE51C6FEDB6840988ECE465568848AB7">
    <w:name w:val="EE51C6FEDB6840988ECE465568848AB7"/>
    <w:rsid w:val="006C1AB3"/>
    <w:pPr>
      <w:spacing w:after="160" w:line="259" w:lineRule="auto"/>
    </w:pPr>
  </w:style>
  <w:style w:type="paragraph" w:customStyle="1" w:styleId="FB1BDA2C9E6547D8851FD2AE69F71835">
    <w:name w:val="FB1BDA2C9E6547D8851FD2AE69F71835"/>
    <w:rsid w:val="006C1AB3"/>
    <w:pPr>
      <w:spacing w:after="160" w:line="259" w:lineRule="auto"/>
    </w:pPr>
  </w:style>
  <w:style w:type="paragraph" w:customStyle="1" w:styleId="BD3AC6E220064D029D283AF96B073CF3">
    <w:name w:val="BD3AC6E220064D029D283AF96B073CF3"/>
    <w:rsid w:val="006C1AB3"/>
    <w:pPr>
      <w:spacing w:after="160" w:line="259" w:lineRule="auto"/>
    </w:pPr>
  </w:style>
  <w:style w:type="paragraph" w:customStyle="1" w:styleId="999DACBE628B46ACB762E468AD735637">
    <w:name w:val="999DACBE628B46ACB762E468AD735637"/>
    <w:rsid w:val="006C1AB3"/>
    <w:pPr>
      <w:spacing w:after="160" w:line="259" w:lineRule="auto"/>
    </w:pPr>
  </w:style>
  <w:style w:type="paragraph" w:customStyle="1" w:styleId="DDC20480549F449F97F3C40D294FBF51">
    <w:name w:val="DDC20480549F449F97F3C40D294FBF51"/>
    <w:rsid w:val="006C1AB3"/>
    <w:pPr>
      <w:spacing w:after="160" w:line="259" w:lineRule="auto"/>
    </w:pPr>
  </w:style>
  <w:style w:type="paragraph" w:customStyle="1" w:styleId="AB0452D4968C49BD995DF5C8C493B1FE">
    <w:name w:val="AB0452D4968C49BD995DF5C8C493B1FE"/>
    <w:rsid w:val="006C1AB3"/>
    <w:pPr>
      <w:spacing w:after="160" w:line="259" w:lineRule="auto"/>
    </w:pPr>
  </w:style>
  <w:style w:type="paragraph" w:customStyle="1" w:styleId="62C1A058DE56459F97D2F06B855D1988">
    <w:name w:val="62C1A058DE56459F97D2F06B855D1988"/>
    <w:rsid w:val="006C1AB3"/>
    <w:pPr>
      <w:spacing w:after="160" w:line="259" w:lineRule="auto"/>
    </w:pPr>
  </w:style>
  <w:style w:type="paragraph" w:customStyle="1" w:styleId="70C0F3B5A6454882971DC6DD86027BE8">
    <w:name w:val="70C0F3B5A6454882971DC6DD86027BE8"/>
    <w:rsid w:val="006C1AB3"/>
    <w:pPr>
      <w:spacing w:after="160" w:line="259" w:lineRule="auto"/>
    </w:pPr>
  </w:style>
  <w:style w:type="paragraph" w:customStyle="1" w:styleId="7168B38AE51C488E9A02B5A60C01F3CB">
    <w:name w:val="7168B38AE51C488E9A02B5A60C01F3CB"/>
    <w:rsid w:val="006C1AB3"/>
    <w:pPr>
      <w:spacing w:after="160" w:line="259" w:lineRule="auto"/>
    </w:pPr>
  </w:style>
  <w:style w:type="paragraph" w:customStyle="1" w:styleId="8F35F7D1397044D9AFF3DA8C1E17BE80">
    <w:name w:val="8F35F7D1397044D9AFF3DA8C1E17BE80"/>
    <w:rsid w:val="006C1AB3"/>
    <w:pPr>
      <w:spacing w:after="160" w:line="259" w:lineRule="auto"/>
    </w:pPr>
  </w:style>
  <w:style w:type="paragraph" w:customStyle="1" w:styleId="B8E3D5B8EC4241D7AAA4D71A62BC313D">
    <w:name w:val="B8E3D5B8EC4241D7AAA4D71A62BC313D"/>
    <w:rsid w:val="006C1AB3"/>
    <w:pPr>
      <w:spacing w:after="160" w:line="259" w:lineRule="auto"/>
    </w:pPr>
  </w:style>
  <w:style w:type="paragraph" w:customStyle="1" w:styleId="FA1F3CADB3BF47139CE9A5DEFADE1ACB">
    <w:name w:val="FA1F3CADB3BF47139CE9A5DEFADE1ACB"/>
    <w:rsid w:val="006C1AB3"/>
    <w:pPr>
      <w:spacing w:after="160" w:line="259" w:lineRule="auto"/>
    </w:pPr>
  </w:style>
  <w:style w:type="paragraph" w:customStyle="1" w:styleId="C520548D3F48428D8AE1430CDD8E5E4A">
    <w:name w:val="C520548D3F48428D8AE1430CDD8E5E4A"/>
    <w:rsid w:val="006C1AB3"/>
    <w:pPr>
      <w:spacing w:after="160" w:line="259" w:lineRule="auto"/>
    </w:pPr>
  </w:style>
  <w:style w:type="paragraph" w:customStyle="1" w:styleId="9DAD8BC8BC4A455DAF04224775F8C883">
    <w:name w:val="9DAD8BC8BC4A455DAF04224775F8C883"/>
    <w:rsid w:val="006C1AB3"/>
    <w:pPr>
      <w:spacing w:after="160" w:line="259" w:lineRule="auto"/>
    </w:pPr>
  </w:style>
  <w:style w:type="paragraph" w:customStyle="1" w:styleId="9FA2967C6A4E406DB6883DD296488AEB">
    <w:name w:val="9FA2967C6A4E406DB6883DD296488AEB"/>
    <w:rsid w:val="006C1AB3"/>
    <w:pPr>
      <w:spacing w:after="160" w:line="259" w:lineRule="auto"/>
    </w:pPr>
  </w:style>
  <w:style w:type="paragraph" w:customStyle="1" w:styleId="38BDA8D73EE9462CAA9D1495A3533008">
    <w:name w:val="38BDA8D73EE9462CAA9D1495A3533008"/>
    <w:rsid w:val="006C1AB3"/>
    <w:pPr>
      <w:spacing w:after="160" w:line="259" w:lineRule="auto"/>
    </w:pPr>
  </w:style>
  <w:style w:type="paragraph" w:customStyle="1" w:styleId="972DED01FE93405EBD1BA655426F425C">
    <w:name w:val="972DED01FE93405EBD1BA655426F425C"/>
    <w:rsid w:val="006C1AB3"/>
    <w:pPr>
      <w:spacing w:after="160" w:line="259" w:lineRule="auto"/>
    </w:pPr>
  </w:style>
  <w:style w:type="paragraph" w:customStyle="1" w:styleId="86D7E5BA62714F549A50CA5DC08D9ED1">
    <w:name w:val="86D7E5BA62714F549A50CA5DC08D9ED1"/>
    <w:rsid w:val="006C1AB3"/>
    <w:pPr>
      <w:spacing w:after="160" w:line="259" w:lineRule="auto"/>
    </w:pPr>
  </w:style>
  <w:style w:type="paragraph" w:customStyle="1" w:styleId="7CD687ADB5EF42088B0C48107E1D9B3D">
    <w:name w:val="7CD687ADB5EF42088B0C48107E1D9B3D"/>
    <w:rsid w:val="006C1AB3"/>
    <w:pPr>
      <w:spacing w:after="160" w:line="259" w:lineRule="auto"/>
    </w:pPr>
  </w:style>
  <w:style w:type="paragraph" w:customStyle="1" w:styleId="37953405AD8B4A499D2100A6F6D0DB12">
    <w:name w:val="37953405AD8B4A499D2100A6F6D0DB12"/>
    <w:rsid w:val="006C1AB3"/>
    <w:pPr>
      <w:spacing w:after="160" w:line="259" w:lineRule="auto"/>
    </w:pPr>
  </w:style>
  <w:style w:type="paragraph" w:customStyle="1" w:styleId="01D6A466FF634B279525984D3D0891B8">
    <w:name w:val="01D6A466FF634B279525984D3D0891B8"/>
    <w:rsid w:val="006C1AB3"/>
    <w:pPr>
      <w:spacing w:after="160" w:line="259" w:lineRule="auto"/>
    </w:pPr>
  </w:style>
  <w:style w:type="paragraph" w:customStyle="1" w:styleId="897BE5FA66324F8A9D5CAEAEE50BAF33">
    <w:name w:val="897BE5FA66324F8A9D5CAEAEE50BAF33"/>
    <w:rsid w:val="006C1AB3"/>
    <w:pPr>
      <w:spacing w:after="160" w:line="259" w:lineRule="auto"/>
    </w:pPr>
  </w:style>
  <w:style w:type="paragraph" w:customStyle="1" w:styleId="F4B4ECC0440C4DC796345032C2160FA5">
    <w:name w:val="F4B4ECC0440C4DC796345032C2160FA5"/>
    <w:rsid w:val="006C1AB3"/>
    <w:pPr>
      <w:spacing w:after="160" w:line="259" w:lineRule="auto"/>
    </w:pPr>
  </w:style>
  <w:style w:type="paragraph" w:customStyle="1" w:styleId="D40A932149FB49F290FF55A37CD5ADCE">
    <w:name w:val="D40A932149FB49F290FF55A37CD5ADCE"/>
    <w:rsid w:val="006C1AB3"/>
    <w:pPr>
      <w:spacing w:after="160" w:line="259" w:lineRule="auto"/>
    </w:pPr>
  </w:style>
  <w:style w:type="paragraph" w:customStyle="1" w:styleId="76F9F4FEEF344915A14897A8454E6DBA">
    <w:name w:val="76F9F4FEEF344915A14897A8454E6DBA"/>
    <w:rsid w:val="006C1AB3"/>
    <w:pPr>
      <w:spacing w:after="160" w:line="259" w:lineRule="auto"/>
    </w:pPr>
  </w:style>
  <w:style w:type="paragraph" w:customStyle="1" w:styleId="7F46193273904B469FB56B913C83C7A8">
    <w:name w:val="7F46193273904B469FB56B913C83C7A8"/>
    <w:rsid w:val="006C1AB3"/>
    <w:pPr>
      <w:spacing w:after="160" w:line="259" w:lineRule="auto"/>
    </w:pPr>
  </w:style>
  <w:style w:type="paragraph" w:customStyle="1" w:styleId="8211C8FCBB4C412782442350E18532B4">
    <w:name w:val="8211C8FCBB4C412782442350E18532B4"/>
    <w:rsid w:val="006C1AB3"/>
    <w:pPr>
      <w:spacing w:after="160" w:line="259" w:lineRule="auto"/>
    </w:pPr>
  </w:style>
  <w:style w:type="paragraph" w:customStyle="1" w:styleId="269C4367D4844D27A8D573A417F66583">
    <w:name w:val="269C4367D4844D27A8D573A417F66583"/>
    <w:rsid w:val="006C1AB3"/>
    <w:pPr>
      <w:spacing w:after="160" w:line="259" w:lineRule="auto"/>
    </w:pPr>
  </w:style>
  <w:style w:type="paragraph" w:customStyle="1" w:styleId="815A2C5357524F19BD82D501EDC83A34">
    <w:name w:val="815A2C5357524F19BD82D501EDC83A34"/>
    <w:rsid w:val="006C1AB3"/>
    <w:pPr>
      <w:spacing w:after="160" w:line="259" w:lineRule="auto"/>
    </w:pPr>
  </w:style>
  <w:style w:type="paragraph" w:customStyle="1" w:styleId="4A24A003ADF34B1F8D06C5496F3F5242">
    <w:name w:val="4A24A003ADF34B1F8D06C5496F3F5242"/>
    <w:rsid w:val="006C1AB3"/>
    <w:pPr>
      <w:spacing w:after="160" w:line="259" w:lineRule="auto"/>
    </w:pPr>
  </w:style>
  <w:style w:type="paragraph" w:customStyle="1" w:styleId="D155FF5D3C2E47EF95ABB8EE1A14221D">
    <w:name w:val="D155FF5D3C2E47EF95ABB8EE1A14221D"/>
    <w:rsid w:val="006C1AB3"/>
    <w:pPr>
      <w:spacing w:after="160" w:line="259" w:lineRule="auto"/>
    </w:pPr>
  </w:style>
  <w:style w:type="paragraph" w:customStyle="1" w:styleId="1038A0EBCBF64CA5BCDA1C3A93AA4F2A">
    <w:name w:val="1038A0EBCBF64CA5BCDA1C3A93AA4F2A"/>
    <w:rsid w:val="006C1AB3"/>
    <w:pPr>
      <w:spacing w:after="160" w:line="259" w:lineRule="auto"/>
    </w:pPr>
  </w:style>
  <w:style w:type="paragraph" w:customStyle="1" w:styleId="9E11DCBDD9A3479AB8872CAB6F6E9305">
    <w:name w:val="9E11DCBDD9A3479AB8872CAB6F6E9305"/>
    <w:rsid w:val="006C1AB3"/>
    <w:pPr>
      <w:spacing w:after="160" w:line="259" w:lineRule="auto"/>
    </w:pPr>
  </w:style>
  <w:style w:type="paragraph" w:customStyle="1" w:styleId="EF1309C6B25A409AA69DAA531276ED1B">
    <w:name w:val="EF1309C6B25A409AA69DAA531276ED1B"/>
    <w:rsid w:val="006C1AB3"/>
    <w:pPr>
      <w:spacing w:after="160" w:line="259" w:lineRule="auto"/>
    </w:pPr>
  </w:style>
  <w:style w:type="paragraph" w:customStyle="1" w:styleId="0838A2E644D74BF093D4ACE8EEEF0456">
    <w:name w:val="0838A2E644D74BF093D4ACE8EEEF0456"/>
    <w:rsid w:val="006C1AB3"/>
    <w:pPr>
      <w:spacing w:after="160" w:line="259" w:lineRule="auto"/>
    </w:pPr>
  </w:style>
  <w:style w:type="paragraph" w:customStyle="1" w:styleId="AE4FCFE93B7A4682BB4DD0B55514A725">
    <w:name w:val="AE4FCFE93B7A4682BB4DD0B55514A725"/>
    <w:rsid w:val="006C1AB3"/>
    <w:pPr>
      <w:spacing w:after="160" w:line="259" w:lineRule="auto"/>
    </w:pPr>
  </w:style>
  <w:style w:type="paragraph" w:customStyle="1" w:styleId="FFA68F4B4C7F4244BDF6C92F83A0B51C">
    <w:name w:val="FFA68F4B4C7F4244BDF6C92F83A0B51C"/>
    <w:rsid w:val="006C1AB3"/>
    <w:pPr>
      <w:spacing w:after="160" w:line="259" w:lineRule="auto"/>
    </w:pPr>
  </w:style>
  <w:style w:type="paragraph" w:customStyle="1" w:styleId="103EF4C655D3420786C57649C8CBAD55">
    <w:name w:val="103EF4C655D3420786C57649C8CBAD55"/>
    <w:rsid w:val="006C1AB3"/>
    <w:pPr>
      <w:spacing w:after="160" w:line="259" w:lineRule="auto"/>
    </w:pPr>
  </w:style>
  <w:style w:type="paragraph" w:customStyle="1" w:styleId="5EC0EDFF4B1B4B9AA5CAA96E9429E07A">
    <w:name w:val="5EC0EDFF4B1B4B9AA5CAA96E9429E07A"/>
    <w:rsid w:val="006C1AB3"/>
    <w:pPr>
      <w:spacing w:after="160" w:line="259" w:lineRule="auto"/>
    </w:pPr>
  </w:style>
  <w:style w:type="paragraph" w:customStyle="1" w:styleId="56C05E1AA32D48848AACC6933E89DACE">
    <w:name w:val="56C05E1AA32D48848AACC6933E89DACE"/>
    <w:rsid w:val="006C1AB3"/>
    <w:pPr>
      <w:spacing w:after="160" w:line="259" w:lineRule="auto"/>
    </w:pPr>
  </w:style>
  <w:style w:type="paragraph" w:customStyle="1" w:styleId="7D380AE9E4CF4C56911AD715A6BD0276">
    <w:name w:val="7D380AE9E4CF4C56911AD715A6BD0276"/>
    <w:rsid w:val="006C1AB3"/>
    <w:pPr>
      <w:spacing w:after="160" w:line="259" w:lineRule="auto"/>
    </w:pPr>
  </w:style>
  <w:style w:type="paragraph" w:customStyle="1" w:styleId="EF1097A3936A4069BD30C71F3BB745A5">
    <w:name w:val="EF1097A3936A4069BD30C71F3BB745A5"/>
    <w:rsid w:val="006C1AB3"/>
    <w:pPr>
      <w:spacing w:after="160" w:line="259" w:lineRule="auto"/>
    </w:pPr>
  </w:style>
  <w:style w:type="paragraph" w:customStyle="1" w:styleId="8F11BABE2A3048C5BDC85131B5F62A1D">
    <w:name w:val="8F11BABE2A3048C5BDC85131B5F62A1D"/>
    <w:rsid w:val="006C1AB3"/>
    <w:pPr>
      <w:spacing w:after="160" w:line="259" w:lineRule="auto"/>
    </w:pPr>
  </w:style>
  <w:style w:type="paragraph" w:customStyle="1" w:styleId="F86520B5CE3E440EA292C34865C4479E">
    <w:name w:val="F86520B5CE3E440EA292C34865C4479E"/>
    <w:rsid w:val="006C1AB3"/>
    <w:pPr>
      <w:spacing w:after="160" w:line="259" w:lineRule="auto"/>
    </w:pPr>
  </w:style>
  <w:style w:type="paragraph" w:customStyle="1" w:styleId="1A2E4472E22E4598876998C99D34667E">
    <w:name w:val="1A2E4472E22E4598876998C99D34667E"/>
    <w:rsid w:val="006C1AB3"/>
    <w:pPr>
      <w:spacing w:after="160" w:line="259" w:lineRule="auto"/>
    </w:pPr>
  </w:style>
  <w:style w:type="paragraph" w:customStyle="1" w:styleId="D47963A31A0F437491C47DE0D0DF0420">
    <w:name w:val="D47963A31A0F437491C47DE0D0DF0420"/>
    <w:rsid w:val="006C1AB3"/>
    <w:pPr>
      <w:spacing w:after="160" w:line="259" w:lineRule="auto"/>
    </w:pPr>
  </w:style>
  <w:style w:type="paragraph" w:customStyle="1" w:styleId="21468BE4C4EC425D83391F1D9550BC0E">
    <w:name w:val="21468BE4C4EC425D83391F1D9550BC0E"/>
    <w:rsid w:val="006C1AB3"/>
    <w:pPr>
      <w:spacing w:after="160" w:line="259" w:lineRule="auto"/>
    </w:pPr>
  </w:style>
  <w:style w:type="paragraph" w:customStyle="1" w:styleId="D95AC5FBDB5947319DBAD2B78801E382">
    <w:name w:val="D95AC5FBDB5947319DBAD2B78801E382"/>
    <w:rsid w:val="006C1AB3"/>
    <w:pPr>
      <w:spacing w:after="160" w:line="259" w:lineRule="auto"/>
    </w:pPr>
  </w:style>
  <w:style w:type="paragraph" w:customStyle="1" w:styleId="B4C0AE0289384F80BB74405A0051E998">
    <w:name w:val="B4C0AE0289384F80BB74405A0051E998"/>
    <w:rsid w:val="006C1AB3"/>
    <w:pPr>
      <w:spacing w:after="160" w:line="259" w:lineRule="auto"/>
    </w:pPr>
  </w:style>
  <w:style w:type="paragraph" w:customStyle="1" w:styleId="6727DF7AA5684C628B67BAAF85D42608">
    <w:name w:val="6727DF7AA5684C628B67BAAF85D42608"/>
    <w:rsid w:val="006C1AB3"/>
    <w:pPr>
      <w:spacing w:after="160" w:line="259" w:lineRule="auto"/>
    </w:pPr>
  </w:style>
  <w:style w:type="paragraph" w:customStyle="1" w:styleId="8BC02A7FC8C54077A0E3092A7299245E">
    <w:name w:val="8BC02A7FC8C54077A0E3092A7299245E"/>
    <w:rsid w:val="006C1AB3"/>
    <w:pPr>
      <w:spacing w:after="160" w:line="259" w:lineRule="auto"/>
    </w:pPr>
  </w:style>
  <w:style w:type="paragraph" w:customStyle="1" w:styleId="3601DA1E08BF41AC860503484537B39A">
    <w:name w:val="3601DA1E08BF41AC860503484537B39A"/>
    <w:rsid w:val="006C1AB3"/>
    <w:pPr>
      <w:spacing w:after="160" w:line="259" w:lineRule="auto"/>
    </w:pPr>
  </w:style>
  <w:style w:type="paragraph" w:customStyle="1" w:styleId="478F57E736B84FA796E29D99043FD98A">
    <w:name w:val="478F57E736B84FA796E29D99043FD98A"/>
    <w:rsid w:val="006C1AB3"/>
    <w:pPr>
      <w:spacing w:after="160" w:line="259" w:lineRule="auto"/>
    </w:pPr>
  </w:style>
  <w:style w:type="paragraph" w:customStyle="1" w:styleId="7BC9B37139BA40E595FBB2DCFFB365EF">
    <w:name w:val="7BC9B37139BA40E595FBB2DCFFB365EF"/>
    <w:rsid w:val="006C1AB3"/>
    <w:pPr>
      <w:spacing w:after="160" w:line="259" w:lineRule="auto"/>
    </w:pPr>
  </w:style>
  <w:style w:type="paragraph" w:customStyle="1" w:styleId="44C6560C8594418E8AB6A6E7DCB089A9">
    <w:name w:val="44C6560C8594418E8AB6A6E7DCB089A9"/>
    <w:rsid w:val="006C1AB3"/>
    <w:pPr>
      <w:spacing w:after="160" w:line="259" w:lineRule="auto"/>
    </w:pPr>
  </w:style>
  <w:style w:type="paragraph" w:customStyle="1" w:styleId="CA13F9406DB7453E8481E7600CA1438C">
    <w:name w:val="CA13F9406DB7453E8481E7600CA1438C"/>
    <w:rsid w:val="006C1AB3"/>
    <w:pPr>
      <w:spacing w:after="160" w:line="259" w:lineRule="auto"/>
    </w:pPr>
  </w:style>
  <w:style w:type="paragraph" w:customStyle="1" w:styleId="A6C55DCD5E8847F4B91467DCE4B97117">
    <w:name w:val="A6C55DCD5E8847F4B91467DCE4B97117"/>
    <w:rsid w:val="006C1AB3"/>
    <w:pPr>
      <w:spacing w:after="160" w:line="259" w:lineRule="auto"/>
    </w:pPr>
  </w:style>
  <w:style w:type="paragraph" w:customStyle="1" w:styleId="6C22BAE5C28C47E4A2ADCDF98B38A144">
    <w:name w:val="6C22BAE5C28C47E4A2ADCDF98B38A144"/>
    <w:rsid w:val="006C1AB3"/>
    <w:pPr>
      <w:spacing w:after="160" w:line="259" w:lineRule="auto"/>
    </w:pPr>
  </w:style>
  <w:style w:type="paragraph" w:customStyle="1" w:styleId="3E5010EC2D614C46B66E9E8C6B9441B7">
    <w:name w:val="3E5010EC2D614C46B66E9E8C6B9441B7"/>
    <w:rsid w:val="006C1AB3"/>
    <w:pPr>
      <w:spacing w:after="160" w:line="259" w:lineRule="auto"/>
    </w:pPr>
  </w:style>
  <w:style w:type="paragraph" w:customStyle="1" w:styleId="6F112BCEC6824B1A9328024D3DD04C9F">
    <w:name w:val="6F112BCEC6824B1A9328024D3DD04C9F"/>
    <w:rsid w:val="006C1AB3"/>
    <w:pPr>
      <w:spacing w:after="160" w:line="259" w:lineRule="auto"/>
    </w:pPr>
  </w:style>
  <w:style w:type="paragraph" w:customStyle="1" w:styleId="AD492675129940A595EABB75A03232E5">
    <w:name w:val="AD492675129940A595EABB75A03232E5"/>
    <w:rsid w:val="006C1AB3"/>
    <w:pPr>
      <w:spacing w:after="160" w:line="259" w:lineRule="auto"/>
    </w:pPr>
  </w:style>
  <w:style w:type="paragraph" w:customStyle="1" w:styleId="E6362173338A4613909373B1CEFFB6FE">
    <w:name w:val="E6362173338A4613909373B1CEFFB6FE"/>
    <w:rsid w:val="006C1AB3"/>
    <w:pPr>
      <w:spacing w:after="160" w:line="259" w:lineRule="auto"/>
    </w:pPr>
  </w:style>
  <w:style w:type="paragraph" w:customStyle="1" w:styleId="B99AABE5F2D44C88876593BDB0D7076D">
    <w:name w:val="B99AABE5F2D44C88876593BDB0D7076D"/>
    <w:rsid w:val="006C1AB3"/>
    <w:pPr>
      <w:spacing w:after="160" w:line="259" w:lineRule="auto"/>
    </w:pPr>
  </w:style>
  <w:style w:type="paragraph" w:customStyle="1" w:styleId="41AD3B17E7544EFFADCAA2EDB980776F">
    <w:name w:val="41AD3B17E7544EFFADCAA2EDB980776F"/>
    <w:rsid w:val="006C1AB3"/>
    <w:pPr>
      <w:spacing w:after="160" w:line="259" w:lineRule="auto"/>
    </w:pPr>
  </w:style>
  <w:style w:type="paragraph" w:customStyle="1" w:styleId="471218A5198148BBB8AF4087540D1BEC">
    <w:name w:val="471218A5198148BBB8AF4087540D1BEC"/>
    <w:rsid w:val="006C1AB3"/>
    <w:pPr>
      <w:spacing w:after="160" w:line="259" w:lineRule="auto"/>
    </w:pPr>
  </w:style>
  <w:style w:type="paragraph" w:customStyle="1" w:styleId="140D87EA2CE741DDAB1379B1BE6E803A">
    <w:name w:val="140D87EA2CE741DDAB1379B1BE6E803A"/>
    <w:rsid w:val="006C1AB3"/>
    <w:pPr>
      <w:spacing w:after="160" w:line="259" w:lineRule="auto"/>
    </w:pPr>
  </w:style>
  <w:style w:type="paragraph" w:customStyle="1" w:styleId="A44D5E6255AA496EBF46A59B402BD8E1">
    <w:name w:val="A44D5E6255AA496EBF46A59B402BD8E1"/>
    <w:rsid w:val="006C1AB3"/>
    <w:pPr>
      <w:spacing w:after="160" w:line="259" w:lineRule="auto"/>
    </w:pPr>
  </w:style>
  <w:style w:type="paragraph" w:customStyle="1" w:styleId="EF019248995B416CBC713D98469779EA">
    <w:name w:val="EF019248995B416CBC713D98469779EA"/>
    <w:rsid w:val="006C1AB3"/>
    <w:pPr>
      <w:spacing w:after="160" w:line="259" w:lineRule="auto"/>
    </w:pPr>
  </w:style>
  <w:style w:type="paragraph" w:customStyle="1" w:styleId="B900C65897404C36B740BDBB94EC66FD">
    <w:name w:val="B900C65897404C36B740BDBB94EC66FD"/>
    <w:rsid w:val="006C1AB3"/>
    <w:pPr>
      <w:spacing w:after="160" w:line="259" w:lineRule="auto"/>
    </w:pPr>
  </w:style>
  <w:style w:type="paragraph" w:customStyle="1" w:styleId="637EBF77F27F4E22B1560D2515BAFD72">
    <w:name w:val="637EBF77F27F4E22B1560D2515BAFD72"/>
    <w:rsid w:val="006C1AB3"/>
    <w:pPr>
      <w:spacing w:after="160" w:line="259" w:lineRule="auto"/>
    </w:pPr>
  </w:style>
  <w:style w:type="paragraph" w:customStyle="1" w:styleId="95049F8B407C48868439F0496F0F4CC3">
    <w:name w:val="95049F8B407C48868439F0496F0F4CC3"/>
    <w:rsid w:val="006C1AB3"/>
    <w:pPr>
      <w:spacing w:after="160" w:line="259" w:lineRule="auto"/>
    </w:pPr>
  </w:style>
  <w:style w:type="paragraph" w:customStyle="1" w:styleId="B3B7D1A538A44A13AE560CD7D564548A">
    <w:name w:val="B3B7D1A538A44A13AE560CD7D564548A"/>
    <w:rsid w:val="006C1AB3"/>
    <w:pPr>
      <w:spacing w:after="160" w:line="259" w:lineRule="auto"/>
    </w:pPr>
  </w:style>
  <w:style w:type="paragraph" w:customStyle="1" w:styleId="9331A81054A6420C89CFC8EAD0535F32">
    <w:name w:val="9331A81054A6420C89CFC8EAD0535F32"/>
    <w:rsid w:val="006C1AB3"/>
    <w:pPr>
      <w:spacing w:after="160" w:line="259" w:lineRule="auto"/>
    </w:pPr>
  </w:style>
  <w:style w:type="paragraph" w:customStyle="1" w:styleId="BB55A1520B444328B3BE6A7A1E3719DF">
    <w:name w:val="BB55A1520B444328B3BE6A7A1E3719DF"/>
    <w:rsid w:val="006C1AB3"/>
    <w:pPr>
      <w:spacing w:after="160" w:line="259" w:lineRule="auto"/>
    </w:pPr>
  </w:style>
  <w:style w:type="paragraph" w:customStyle="1" w:styleId="20AA393551A84259B292FC727A86EE5E">
    <w:name w:val="20AA393551A84259B292FC727A86EE5E"/>
    <w:rsid w:val="006C1AB3"/>
    <w:pPr>
      <w:spacing w:after="160" w:line="259" w:lineRule="auto"/>
    </w:pPr>
  </w:style>
  <w:style w:type="paragraph" w:customStyle="1" w:styleId="23BAD66C1807445FBC10545C23C80447">
    <w:name w:val="23BAD66C1807445FBC10545C23C80447"/>
    <w:rsid w:val="006C1AB3"/>
    <w:pPr>
      <w:spacing w:after="160" w:line="259" w:lineRule="auto"/>
    </w:pPr>
  </w:style>
  <w:style w:type="paragraph" w:customStyle="1" w:styleId="D7A5C74D4D2F4A39BAE30900E010298B">
    <w:name w:val="D7A5C74D4D2F4A39BAE30900E010298B"/>
    <w:rsid w:val="006C1AB3"/>
    <w:pPr>
      <w:spacing w:after="160" w:line="259" w:lineRule="auto"/>
    </w:pPr>
  </w:style>
  <w:style w:type="paragraph" w:customStyle="1" w:styleId="B6160AB340B04F3B9033F854089EFD72">
    <w:name w:val="B6160AB340B04F3B9033F854089EFD72"/>
    <w:rsid w:val="00576A42"/>
    <w:pPr>
      <w:spacing w:after="160" w:line="259" w:lineRule="auto"/>
    </w:pPr>
  </w:style>
  <w:style w:type="paragraph" w:customStyle="1" w:styleId="F5F57DD6AD17454B9C108283C3BB6FAC">
    <w:name w:val="F5F57DD6AD17454B9C108283C3BB6FAC"/>
    <w:rsid w:val="00576A42"/>
    <w:pPr>
      <w:spacing w:after="160" w:line="259" w:lineRule="auto"/>
    </w:pPr>
  </w:style>
  <w:style w:type="paragraph" w:customStyle="1" w:styleId="17B0A180A2414FB0A19ECA5986A7239B">
    <w:name w:val="17B0A180A2414FB0A19ECA5986A7239B"/>
    <w:rsid w:val="00576A42"/>
    <w:pPr>
      <w:spacing w:after="160" w:line="259" w:lineRule="auto"/>
    </w:pPr>
  </w:style>
  <w:style w:type="paragraph" w:customStyle="1" w:styleId="31959B042625408B86E7A6561F363B76">
    <w:name w:val="31959B042625408B86E7A6561F363B76"/>
    <w:rsid w:val="00576A42"/>
    <w:pPr>
      <w:spacing w:after="160" w:line="259" w:lineRule="auto"/>
    </w:pPr>
  </w:style>
  <w:style w:type="paragraph" w:customStyle="1" w:styleId="C687C85750F44CA4813E23EEFD92FD6D">
    <w:name w:val="C687C85750F44CA4813E23EEFD92FD6D"/>
    <w:rsid w:val="00576A42"/>
    <w:pPr>
      <w:spacing w:after="160" w:line="259" w:lineRule="auto"/>
    </w:pPr>
  </w:style>
  <w:style w:type="paragraph" w:customStyle="1" w:styleId="C7B3C0B6328645DE842E07F2F2FF3221">
    <w:name w:val="C7B3C0B6328645DE842E07F2F2FF3221"/>
    <w:rsid w:val="00576A42"/>
    <w:pPr>
      <w:spacing w:after="160" w:line="259" w:lineRule="auto"/>
    </w:pPr>
  </w:style>
  <w:style w:type="paragraph" w:customStyle="1" w:styleId="E12A360415BA46F6B3A418A6D310FE16">
    <w:name w:val="E12A360415BA46F6B3A418A6D310FE16"/>
    <w:rsid w:val="00576A42"/>
    <w:pPr>
      <w:spacing w:after="160" w:line="259" w:lineRule="auto"/>
    </w:pPr>
  </w:style>
  <w:style w:type="paragraph" w:customStyle="1" w:styleId="4D6B4A62FC9A408089370F1F810A0E78">
    <w:name w:val="4D6B4A62FC9A408089370F1F810A0E78"/>
    <w:rsid w:val="00576A42"/>
    <w:pPr>
      <w:spacing w:after="160" w:line="259" w:lineRule="auto"/>
    </w:pPr>
  </w:style>
  <w:style w:type="paragraph" w:customStyle="1" w:styleId="784522377B6E41B3AE0DA1094C9B8123">
    <w:name w:val="784522377B6E41B3AE0DA1094C9B8123"/>
    <w:rsid w:val="00576A42"/>
    <w:pPr>
      <w:spacing w:after="160" w:line="259" w:lineRule="auto"/>
    </w:pPr>
  </w:style>
  <w:style w:type="paragraph" w:customStyle="1" w:styleId="08E8B5DB356C4229976BB445AFDD8A53">
    <w:name w:val="08E8B5DB356C4229976BB445AFDD8A53"/>
    <w:rsid w:val="00576A42"/>
    <w:pPr>
      <w:spacing w:after="160" w:line="259" w:lineRule="auto"/>
    </w:pPr>
  </w:style>
  <w:style w:type="paragraph" w:customStyle="1" w:styleId="AFF61E5E91FF4836AA200AAC9E6B0CD2">
    <w:name w:val="AFF61E5E91FF4836AA200AAC9E6B0CD2"/>
    <w:rsid w:val="00576A42"/>
    <w:pPr>
      <w:spacing w:after="160" w:line="259" w:lineRule="auto"/>
    </w:pPr>
  </w:style>
  <w:style w:type="paragraph" w:customStyle="1" w:styleId="6F245C2525D14C829F31F8266CAFF248">
    <w:name w:val="6F245C2525D14C829F31F8266CAFF248"/>
    <w:rsid w:val="00576A42"/>
    <w:pPr>
      <w:spacing w:after="160" w:line="259" w:lineRule="auto"/>
    </w:pPr>
  </w:style>
  <w:style w:type="paragraph" w:customStyle="1" w:styleId="2BDAD83DD60D4202B422BCB5B1F07F79">
    <w:name w:val="2BDAD83DD60D4202B422BCB5B1F07F79"/>
    <w:rsid w:val="00576A42"/>
    <w:pPr>
      <w:spacing w:after="160" w:line="259" w:lineRule="auto"/>
    </w:pPr>
  </w:style>
  <w:style w:type="paragraph" w:customStyle="1" w:styleId="502BD6C92E5F485189EC9E288C8A992A">
    <w:name w:val="502BD6C92E5F485189EC9E288C8A992A"/>
    <w:rsid w:val="00576A42"/>
    <w:pPr>
      <w:spacing w:after="160" w:line="259" w:lineRule="auto"/>
    </w:pPr>
  </w:style>
  <w:style w:type="paragraph" w:customStyle="1" w:styleId="E42C536B3EA04020BE150CF028968705">
    <w:name w:val="E42C536B3EA04020BE150CF028968705"/>
    <w:rsid w:val="00576A42"/>
    <w:pPr>
      <w:spacing w:after="160" w:line="259" w:lineRule="auto"/>
    </w:pPr>
  </w:style>
  <w:style w:type="paragraph" w:customStyle="1" w:styleId="CA5B34E60724439695185CBEFFEC7037">
    <w:name w:val="CA5B34E60724439695185CBEFFEC7037"/>
    <w:rsid w:val="00576A42"/>
    <w:pPr>
      <w:spacing w:after="160" w:line="259" w:lineRule="auto"/>
    </w:pPr>
  </w:style>
  <w:style w:type="paragraph" w:customStyle="1" w:styleId="46D1057E17FF4179885525C418CA3D6C">
    <w:name w:val="46D1057E17FF4179885525C418CA3D6C"/>
    <w:rsid w:val="00576A42"/>
    <w:pPr>
      <w:spacing w:after="160" w:line="259" w:lineRule="auto"/>
    </w:pPr>
  </w:style>
  <w:style w:type="paragraph" w:customStyle="1" w:styleId="B8D6118D7F3547A9ACF639FA8ABD6C11">
    <w:name w:val="B8D6118D7F3547A9ACF639FA8ABD6C11"/>
    <w:rsid w:val="00576A42"/>
    <w:pPr>
      <w:spacing w:after="160" w:line="259" w:lineRule="auto"/>
    </w:pPr>
  </w:style>
  <w:style w:type="paragraph" w:customStyle="1" w:styleId="7E14743E81CB4D8D89A552AFE9C5AA40">
    <w:name w:val="7E14743E81CB4D8D89A552AFE9C5AA40"/>
    <w:rsid w:val="00576A42"/>
    <w:pPr>
      <w:spacing w:after="160" w:line="259" w:lineRule="auto"/>
    </w:pPr>
  </w:style>
  <w:style w:type="paragraph" w:customStyle="1" w:styleId="6D845244852F4389A18F20AB097A4E42">
    <w:name w:val="6D845244852F4389A18F20AB097A4E42"/>
    <w:rsid w:val="00576A42"/>
    <w:pPr>
      <w:spacing w:after="160" w:line="259" w:lineRule="auto"/>
    </w:pPr>
  </w:style>
  <w:style w:type="paragraph" w:customStyle="1" w:styleId="5735B6262AFA4813ADF73066488893F0">
    <w:name w:val="5735B6262AFA4813ADF73066488893F0"/>
    <w:rsid w:val="00576A42"/>
    <w:pPr>
      <w:spacing w:after="160" w:line="259" w:lineRule="auto"/>
    </w:pPr>
  </w:style>
  <w:style w:type="paragraph" w:customStyle="1" w:styleId="EFC7A41CE8B347EA89CFBCE58F881D0A">
    <w:name w:val="EFC7A41CE8B347EA89CFBCE58F881D0A"/>
    <w:rsid w:val="00576A42"/>
    <w:pPr>
      <w:spacing w:after="160" w:line="259" w:lineRule="auto"/>
    </w:pPr>
  </w:style>
  <w:style w:type="paragraph" w:customStyle="1" w:styleId="7C1B4659106843A7A504AAF5EC440666">
    <w:name w:val="7C1B4659106843A7A504AAF5EC440666"/>
    <w:rsid w:val="00576A42"/>
    <w:pPr>
      <w:spacing w:after="160" w:line="259" w:lineRule="auto"/>
    </w:pPr>
  </w:style>
  <w:style w:type="paragraph" w:customStyle="1" w:styleId="09C09FB1C5334E08803F6B6DCACC4D96">
    <w:name w:val="09C09FB1C5334E08803F6B6DCACC4D96"/>
    <w:rsid w:val="00576A42"/>
    <w:pPr>
      <w:spacing w:after="160" w:line="259" w:lineRule="auto"/>
    </w:pPr>
  </w:style>
  <w:style w:type="paragraph" w:customStyle="1" w:styleId="E463153C2E314A4DBF157E8553B2C03B">
    <w:name w:val="E463153C2E314A4DBF157E8553B2C03B"/>
    <w:rsid w:val="00576A42"/>
    <w:pPr>
      <w:spacing w:after="160" w:line="259" w:lineRule="auto"/>
    </w:pPr>
  </w:style>
  <w:style w:type="paragraph" w:customStyle="1" w:styleId="0BED2735D2B54B57A8782BEB5CD96EBF">
    <w:name w:val="0BED2735D2B54B57A8782BEB5CD96EBF"/>
    <w:rsid w:val="00576A42"/>
    <w:pPr>
      <w:spacing w:after="160" w:line="259" w:lineRule="auto"/>
    </w:pPr>
  </w:style>
  <w:style w:type="paragraph" w:customStyle="1" w:styleId="66941BA5FE33445B84BEAC7E8DBBC514">
    <w:name w:val="66941BA5FE33445B84BEAC7E8DBBC514"/>
    <w:rsid w:val="00576A42"/>
    <w:pPr>
      <w:spacing w:after="160" w:line="259" w:lineRule="auto"/>
    </w:pPr>
  </w:style>
  <w:style w:type="paragraph" w:customStyle="1" w:styleId="D86CC005102E4A66913FD31F02C35052">
    <w:name w:val="D86CC005102E4A66913FD31F02C35052"/>
    <w:rsid w:val="00576A42"/>
    <w:pPr>
      <w:spacing w:after="160" w:line="259" w:lineRule="auto"/>
    </w:pPr>
  </w:style>
  <w:style w:type="paragraph" w:customStyle="1" w:styleId="3E5D7F2DF2B74197B95BB651F76FDE57">
    <w:name w:val="3E5D7F2DF2B74197B95BB651F76FDE57"/>
    <w:rsid w:val="00576A42"/>
    <w:pPr>
      <w:spacing w:after="160" w:line="259" w:lineRule="auto"/>
    </w:pPr>
  </w:style>
  <w:style w:type="paragraph" w:customStyle="1" w:styleId="FA153923EE93455F83367C03CC62C27C">
    <w:name w:val="FA153923EE93455F83367C03CC62C27C"/>
    <w:rsid w:val="00576A42"/>
    <w:pPr>
      <w:spacing w:after="160" w:line="259" w:lineRule="auto"/>
    </w:pPr>
  </w:style>
  <w:style w:type="paragraph" w:customStyle="1" w:styleId="AEF1C4BB1B234689925EA89A7268FA64">
    <w:name w:val="AEF1C4BB1B234689925EA89A7268FA64"/>
    <w:rsid w:val="00576A42"/>
    <w:pPr>
      <w:spacing w:after="160" w:line="259" w:lineRule="auto"/>
    </w:pPr>
  </w:style>
  <w:style w:type="paragraph" w:customStyle="1" w:styleId="D7C3721A11F048D19B7AE1580763C209">
    <w:name w:val="D7C3721A11F048D19B7AE1580763C209"/>
    <w:rsid w:val="00576A42"/>
    <w:pPr>
      <w:spacing w:after="160" w:line="259" w:lineRule="auto"/>
    </w:pPr>
  </w:style>
  <w:style w:type="paragraph" w:customStyle="1" w:styleId="7F53ADCE42AB49A1931D32CA6465FD75">
    <w:name w:val="7F53ADCE42AB49A1931D32CA6465FD75"/>
    <w:rsid w:val="00576A42"/>
    <w:pPr>
      <w:spacing w:after="160" w:line="259" w:lineRule="auto"/>
    </w:pPr>
  </w:style>
  <w:style w:type="paragraph" w:customStyle="1" w:styleId="1231BEAEC52C486E90BA96460F1EC846">
    <w:name w:val="1231BEAEC52C486E90BA96460F1EC846"/>
    <w:rsid w:val="00576A42"/>
    <w:pPr>
      <w:spacing w:after="160" w:line="259" w:lineRule="auto"/>
    </w:pPr>
  </w:style>
  <w:style w:type="paragraph" w:customStyle="1" w:styleId="02CE89D7320A4434A7956FB6009D1388">
    <w:name w:val="02CE89D7320A4434A7956FB6009D1388"/>
    <w:rsid w:val="00576A42"/>
    <w:pPr>
      <w:spacing w:after="160" w:line="259" w:lineRule="auto"/>
    </w:pPr>
  </w:style>
  <w:style w:type="paragraph" w:customStyle="1" w:styleId="05320427509643B8A985A70DE7563230">
    <w:name w:val="05320427509643B8A985A70DE7563230"/>
    <w:rsid w:val="00576A42"/>
    <w:pPr>
      <w:spacing w:after="160" w:line="259" w:lineRule="auto"/>
    </w:pPr>
  </w:style>
  <w:style w:type="paragraph" w:customStyle="1" w:styleId="1B0568C529484E13A30A2FA1AF6EF2F0">
    <w:name w:val="1B0568C529484E13A30A2FA1AF6EF2F0"/>
    <w:rsid w:val="00576A42"/>
    <w:rPr>
      <w:rFonts w:eastAsiaTheme="minorHAnsi"/>
      <w:lang w:eastAsia="en-US"/>
    </w:rPr>
  </w:style>
  <w:style w:type="paragraph" w:customStyle="1" w:styleId="8581C69527AB479ABE27EB22ACF4EA041">
    <w:name w:val="8581C69527AB479ABE27EB22ACF4EA041"/>
    <w:rsid w:val="00576A42"/>
    <w:rPr>
      <w:rFonts w:eastAsiaTheme="minorHAnsi"/>
      <w:lang w:eastAsia="en-US"/>
    </w:rPr>
  </w:style>
  <w:style w:type="paragraph" w:customStyle="1" w:styleId="D4BC4E8C567E45FFA35AB409E3ABDE94">
    <w:name w:val="D4BC4E8C567E45FFA35AB409E3ABDE94"/>
    <w:rsid w:val="00576A42"/>
    <w:rPr>
      <w:rFonts w:eastAsiaTheme="minorHAnsi"/>
      <w:lang w:eastAsia="en-US"/>
    </w:rPr>
  </w:style>
  <w:style w:type="paragraph" w:customStyle="1" w:styleId="F5F57DD6AD17454B9C108283C3BB6FAC1">
    <w:name w:val="F5F57DD6AD17454B9C108283C3BB6FAC1"/>
    <w:rsid w:val="00576A42"/>
    <w:rPr>
      <w:rFonts w:eastAsiaTheme="minorHAnsi"/>
      <w:lang w:eastAsia="en-US"/>
    </w:rPr>
  </w:style>
  <w:style w:type="paragraph" w:customStyle="1" w:styleId="F147BF360A9A49F4A438F38937F6D82D1">
    <w:name w:val="F147BF360A9A49F4A438F38937F6D82D1"/>
    <w:rsid w:val="00576A42"/>
    <w:rPr>
      <w:rFonts w:eastAsiaTheme="minorHAnsi"/>
      <w:lang w:eastAsia="en-US"/>
    </w:rPr>
  </w:style>
  <w:style w:type="paragraph" w:customStyle="1" w:styleId="17B0A180A2414FB0A19ECA5986A7239B1">
    <w:name w:val="17B0A180A2414FB0A19ECA5986A7239B1"/>
    <w:rsid w:val="00576A42"/>
    <w:rPr>
      <w:rFonts w:eastAsiaTheme="minorHAnsi"/>
      <w:lang w:eastAsia="en-US"/>
    </w:rPr>
  </w:style>
  <w:style w:type="paragraph" w:customStyle="1" w:styleId="5273269B4F9A45D79EEA21B6C6F4D4621">
    <w:name w:val="5273269B4F9A45D79EEA21B6C6F4D4621"/>
    <w:rsid w:val="00576A42"/>
    <w:rPr>
      <w:rFonts w:eastAsiaTheme="minorHAnsi"/>
      <w:lang w:eastAsia="en-US"/>
    </w:rPr>
  </w:style>
  <w:style w:type="paragraph" w:customStyle="1" w:styleId="31959B042625408B86E7A6561F363B761">
    <w:name w:val="31959B042625408B86E7A6561F363B761"/>
    <w:rsid w:val="00576A42"/>
    <w:rPr>
      <w:rFonts w:eastAsiaTheme="minorHAnsi"/>
      <w:lang w:eastAsia="en-US"/>
    </w:rPr>
  </w:style>
  <w:style w:type="paragraph" w:customStyle="1" w:styleId="5DDFB90864B44F11BFAFC52B5670A5FC1">
    <w:name w:val="5DDFB90864B44F11BFAFC52B5670A5FC1"/>
    <w:rsid w:val="00576A42"/>
    <w:rPr>
      <w:rFonts w:eastAsiaTheme="minorHAnsi"/>
      <w:lang w:eastAsia="en-US"/>
    </w:rPr>
  </w:style>
  <w:style w:type="paragraph" w:customStyle="1" w:styleId="C687C85750F44CA4813E23EEFD92FD6D1">
    <w:name w:val="C687C85750F44CA4813E23EEFD92FD6D1"/>
    <w:rsid w:val="00576A42"/>
    <w:rPr>
      <w:rFonts w:eastAsiaTheme="minorHAnsi"/>
      <w:lang w:eastAsia="en-US"/>
    </w:rPr>
  </w:style>
  <w:style w:type="paragraph" w:customStyle="1" w:styleId="0013DA1611B949C9B297AA234D31B9FA1">
    <w:name w:val="0013DA1611B949C9B297AA234D31B9FA1"/>
    <w:rsid w:val="00576A42"/>
    <w:rPr>
      <w:rFonts w:eastAsiaTheme="minorHAnsi"/>
      <w:lang w:eastAsia="en-US"/>
    </w:rPr>
  </w:style>
  <w:style w:type="paragraph" w:customStyle="1" w:styleId="C7B3C0B6328645DE842E07F2F2FF32211">
    <w:name w:val="C7B3C0B6328645DE842E07F2F2FF32211"/>
    <w:rsid w:val="00576A42"/>
    <w:rPr>
      <w:rFonts w:eastAsiaTheme="minorHAnsi"/>
      <w:lang w:eastAsia="en-US"/>
    </w:rPr>
  </w:style>
  <w:style w:type="paragraph" w:customStyle="1" w:styleId="5332EDB69F3B47B495F707CC38440E6A1">
    <w:name w:val="5332EDB69F3B47B495F707CC38440E6A1"/>
    <w:rsid w:val="00576A42"/>
    <w:rPr>
      <w:rFonts w:eastAsiaTheme="minorHAnsi"/>
      <w:lang w:eastAsia="en-US"/>
    </w:rPr>
  </w:style>
  <w:style w:type="paragraph" w:customStyle="1" w:styleId="E12A360415BA46F6B3A418A6D310FE161">
    <w:name w:val="E12A360415BA46F6B3A418A6D310FE161"/>
    <w:rsid w:val="00576A42"/>
    <w:rPr>
      <w:rFonts w:eastAsiaTheme="minorHAnsi"/>
      <w:lang w:eastAsia="en-US"/>
    </w:rPr>
  </w:style>
  <w:style w:type="paragraph" w:customStyle="1" w:styleId="B783072F27AC4DB681C9939CD127759F1">
    <w:name w:val="B783072F27AC4DB681C9939CD127759F1"/>
    <w:rsid w:val="00576A42"/>
    <w:rPr>
      <w:rFonts w:eastAsiaTheme="minorHAnsi"/>
      <w:lang w:eastAsia="en-US"/>
    </w:rPr>
  </w:style>
  <w:style w:type="paragraph" w:customStyle="1" w:styleId="4D6B4A62FC9A408089370F1F810A0E781">
    <w:name w:val="4D6B4A62FC9A408089370F1F810A0E781"/>
    <w:rsid w:val="00576A42"/>
    <w:rPr>
      <w:rFonts w:eastAsiaTheme="minorHAnsi"/>
      <w:lang w:eastAsia="en-US"/>
    </w:rPr>
  </w:style>
  <w:style w:type="paragraph" w:customStyle="1" w:styleId="220594FEE33B4FC8BD86DC11026EF1D91">
    <w:name w:val="220594FEE33B4FC8BD86DC11026EF1D91"/>
    <w:rsid w:val="00576A42"/>
    <w:rPr>
      <w:rFonts w:eastAsiaTheme="minorHAnsi"/>
      <w:lang w:eastAsia="en-US"/>
    </w:rPr>
  </w:style>
  <w:style w:type="paragraph" w:customStyle="1" w:styleId="784522377B6E41B3AE0DA1094C9B81231">
    <w:name w:val="784522377B6E41B3AE0DA1094C9B81231"/>
    <w:rsid w:val="00576A42"/>
    <w:rPr>
      <w:rFonts w:eastAsiaTheme="minorHAnsi"/>
      <w:lang w:eastAsia="en-US"/>
    </w:rPr>
  </w:style>
  <w:style w:type="paragraph" w:customStyle="1" w:styleId="8B72459F9DFD45C18B5084B5448D0BA31">
    <w:name w:val="8B72459F9DFD45C18B5084B5448D0BA31"/>
    <w:rsid w:val="00576A42"/>
    <w:rPr>
      <w:rFonts w:eastAsiaTheme="minorHAnsi"/>
      <w:lang w:eastAsia="en-US"/>
    </w:rPr>
  </w:style>
  <w:style w:type="paragraph" w:customStyle="1" w:styleId="08E8B5DB356C4229976BB445AFDD8A531">
    <w:name w:val="08E8B5DB356C4229976BB445AFDD8A531"/>
    <w:rsid w:val="00576A42"/>
    <w:rPr>
      <w:rFonts w:eastAsiaTheme="minorHAnsi"/>
      <w:lang w:eastAsia="en-US"/>
    </w:rPr>
  </w:style>
  <w:style w:type="paragraph" w:customStyle="1" w:styleId="AFF61E5E91FF4836AA200AAC9E6B0CD21">
    <w:name w:val="AFF61E5E91FF4836AA200AAC9E6B0CD21"/>
    <w:rsid w:val="00576A42"/>
    <w:rPr>
      <w:rFonts w:eastAsiaTheme="minorHAnsi"/>
      <w:lang w:eastAsia="en-US"/>
    </w:rPr>
  </w:style>
  <w:style w:type="paragraph" w:customStyle="1" w:styleId="DDC20480549F449F97F3C40D294FBF511">
    <w:name w:val="DDC20480549F449F97F3C40D294FBF511"/>
    <w:rsid w:val="00576A42"/>
    <w:rPr>
      <w:rFonts w:eastAsiaTheme="minorHAnsi"/>
      <w:lang w:eastAsia="en-US"/>
    </w:rPr>
  </w:style>
  <w:style w:type="paragraph" w:customStyle="1" w:styleId="6F245C2525D14C829F31F8266CAFF2481">
    <w:name w:val="6F245C2525D14C829F31F8266CAFF2481"/>
    <w:rsid w:val="00576A42"/>
    <w:rPr>
      <w:rFonts w:eastAsiaTheme="minorHAnsi"/>
      <w:lang w:eastAsia="en-US"/>
    </w:rPr>
  </w:style>
  <w:style w:type="paragraph" w:customStyle="1" w:styleId="70C0F3B5A6454882971DC6DD86027BE81">
    <w:name w:val="70C0F3B5A6454882971DC6DD86027BE81"/>
    <w:rsid w:val="00576A42"/>
    <w:rPr>
      <w:rFonts w:eastAsiaTheme="minorHAnsi"/>
      <w:lang w:eastAsia="en-US"/>
    </w:rPr>
  </w:style>
  <w:style w:type="paragraph" w:customStyle="1" w:styleId="2BDAD83DD60D4202B422BCB5B1F07F791">
    <w:name w:val="2BDAD83DD60D4202B422BCB5B1F07F791"/>
    <w:rsid w:val="00576A42"/>
    <w:rPr>
      <w:rFonts w:eastAsiaTheme="minorHAnsi"/>
      <w:lang w:eastAsia="en-US"/>
    </w:rPr>
  </w:style>
  <w:style w:type="paragraph" w:customStyle="1" w:styleId="B8E3D5B8EC4241D7AAA4D71A62BC313D1">
    <w:name w:val="B8E3D5B8EC4241D7AAA4D71A62BC313D1"/>
    <w:rsid w:val="00576A42"/>
    <w:rPr>
      <w:rFonts w:eastAsiaTheme="minorHAnsi"/>
      <w:lang w:eastAsia="en-US"/>
    </w:rPr>
  </w:style>
  <w:style w:type="paragraph" w:customStyle="1" w:styleId="502BD6C92E5F485189EC9E288C8A992A1">
    <w:name w:val="502BD6C92E5F485189EC9E288C8A992A1"/>
    <w:rsid w:val="00576A42"/>
    <w:rPr>
      <w:rFonts w:eastAsiaTheme="minorHAnsi"/>
      <w:lang w:eastAsia="en-US"/>
    </w:rPr>
  </w:style>
  <w:style w:type="paragraph" w:customStyle="1" w:styleId="9DAD8BC8BC4A455DAF04224775F8C8831">
    <w:name w:val="9DAD8BC8BC4A455DAF04224775F8C8831"/>
    <w:rsid w:val="00576A42"/>
    <w:rPr>
      <w:rFonts w:eastAsiaTheme="minorHAnsi"/>
      <w:lang w:eastAsia="en-US"/>
    </w:rPr>
  </w:style>
  <w:style w:type="paragraph" w:customStyle="1" w:styleId="E42C536B3EA04020BE150CF0289687051">
    <w:name w:val="E42C536B3EA04020BE150CF0289687051"/>
    <w:rsid w:val="00576A42"/>
    <w:rPr>
      <w:rFonts w:eastAsiaTheme="minorHAnsi"/>
      <w:lang w:eastAsia="en-US"/>
    </w:rPr>
  </w:style>
  <w:style w:type="paragraph" w:customStyle="1" w:styleId="972DED01FE93405EBD1BA655426F425C1">
    <w:name w:val="972DED01FE93405EBD1BA655426F425C1"/>
    <w:rsid w:val="00576A42"/>
    <w:rPr>
      <w:rFonts w:eastAsiaTheme="minorHAnsi"/>
      <w:lang w:eastAsia="en-US"/>
    </w:rPr>
  </w:style>
  <w:style w:type="paragraph" w:customStyle="1" w:styleId="CA5B34E60724439695185CBEFFEC70371">
    <w:name w:val="CA5B34E60724439695185CBEFFEC70371"/>
    <w:rsid w:val="00576A42"/>
    <w:rPr>
      <w:rFonts w:eastAsiaTheme="minorHAnsi"/>
      <w:lang w:eastAsia="en-US"/>
    </w:rPr>
  </w:style>
  <w:style w:type="paragraph" w:customStyle="1" w:styleId="37953405AD8B4A499D2100A6F6D0DB121">
    <w:name w:val="37953405AD8B4A499D2100A6F6D0DB121"/>
    <w:rsid w:val="00576A42"/>
    <w:rPr>
      <w:rFonts w:eastAsiaTheme="minorHAnsi"/>
      <w:lang w:eastAsia="en-US"/>
    </w:rPr>
  </w:style>
  <w:style w:type="paragraph" w:customStyle="1" w:styleId="46D1057E17FF4179885525C418CA3D6C1">
    <w:name w:val="46D1057E17FF4179885525C418CA3D6C1"/>
    <w:rsid w:val="00576A42"/>
    <w:rPr>
      <w:rFonts w:eastAsiaTheme="minorHAnsi"/>
      <w:lang w:eastAsia="en-US"/>
    </w:rPr>
  </w:style>
  <w:style w:type="paragraph" w:customStyle="1" w:styleId="F4B4ECC0440C4DC796345032C2160FA51">
    <w:name w:val="F4B4ECC0440C4DC796345032C2160FA51"/>
    <w:rsid w:val="00576A42"/>
    <w:rPr>
      <w:rFonts w:eastAsiaTheme="minorHAnsi"/>
      <w:lang w:eastAsia="en-US"/>
    </w:rPr>
  </w:style>
  <w:style w:type="paragraph" w:customStyle="1" w:styleId="B8D6118D7F3547A9ACF639FA8ABD6C111">
    <w:name w:val="B8D6118D7F3547A9ACF639FA8ABD6C111"/>
    <w:rsid w:val="00576A42"/>
    <w:rPr>
      <w:rFonts w:eastAsiaTheme="minorHAnsi"/>
      <w:lang w:eastAsia="en-US"/>
    </w:rPr>
  </w:style>
  <w:style w:type="paragraph" w:customStyle="1" w:styleId="7F46193273904B469FB56B913C83C7A81">
    <w:name w:val="7F46193273904B469FB56B913C83C7A81"/>
    <w:rsid w:val="00576A42"/>
    <w:rPr>
      <w:rFonts w:eastAsiaTheme="minorHAnsi"/>
      <w:lang w:eastAsia="en-US"/>
    </w:rPr>
  </w:style>
  <w:style w:type="paragraph" w:customStyle="1" w:styleId="7E14743E81CB4D8D89A552AFE9C5AA401">
    <w:name w:val="7E14743E81CB4D8D89A552AFE9C5AA401"/>
    <w:rsid w:val="00576A42"/>
    <w:rPr>
      <w:rFonts w:eastAsiaTheme="minorHAnsi"/>
      <w:lang w:eastAsia="en-US"/>
    </w:rPr>
  </w:style>
  <w:style w:type="paragraph" w:customStyle="1" w:styleId="6D845244852F4389A18F20AB097A4E421">
    <w:name w:val="6D845244852F4389A18F20AB097A4E421"/>
    <w:rsid w:val="00576A42"/>
    <w:rPr>
      <w:rFonts w:eastAsiaTheme="minorHAnsi"/>
      <w:lang w:eastAsia="en-US"/>
    </w:rPr>
  </w:style>
  <w:style w:type="paragraph" w:customStyle="1" w:styleId="D155FF5D3C2E47EF95ABB8EE1A14221D1">
    <w:name w:val="D155FF5D3C2E47EF95ABB8EE1A14221D1"/>
    <w:rsid w:val="00576A42"/>
    <w:rPr>
      <w:rFonts w:eastAsiaTheme="minorHAnsi"/>
      <w:lang w:eastAsia="en-US"/>
    </w:rPr>
  </w:style>
  <w:style w:type="paragraph" w:customStyle="1" w:styleId="5735B6262AFA4813ADF73066488893F01">
    <w:name w:val="5735B6262AFA4813ADF73066488893F01"/>
    <w:rsid w:val="00576A42"/>
    <w:rPr>
      <w:rFonts w:eastAsiaTheme="minorHAnsi"/>
      <w:lang w:eastAsia="en-US"/>
    </w:rPr>
  </w:style>
  <w:style w:type="paragraph" w:customStyle="1" w:styleId="EF1309C6B25A409AA69DAA531276ED1B1">
    <w:name w:val="EF1309C6B25A409AA69DAA531276ED1B1"/>
    <w:rsid w:val="00576A42"/>
    <w:rPr>
      <w:rFonts w:eastAsiaTheme="minorHAnsi"/>
      <w:lang w:eastAsia="en-US"/>
    </w:rPr>
  </w:style>
  <w:style w:type="paragraph" w:customStyle="1" w:styleId="EFC7A41CE8B347EA89CFBCE58F881D0A1">
    <w:name w:val="EFC7A41CE8B347EA89CFBCE58F881D0A1"/>
    <w:rsid w:val="00576A42"/>
    <w:rPr>
      <w:rFonts w:eastAsiaTheme="minorHAnsi"/>
      <w:lang w:eastAsia="en-US"/>
    </w:rPr>
  </w:style>
  <w:style w:type="paragraph" w:customStyle="1" w:styleId="FFA68F4B4C7F4244BDF6C92F83A0B51C1">
    <w:name w:val="FFA68F4B4C7F4244BDF6C92F83A0B51C1"/>
    <w:rsid w:val="00576A42"/>
    <w:rPr>
      <w:rFonts w:eastAsiaTheme="minorHAnsi"/>
      <w:lang w:eastAsia="en-US"/>
    </w:rPr>
  </w:style>
  <w:style w:type="paragraph" w:customStyle="1" w:styleId="7C1B4659106843A7A504AAF5EC4406661">
    <w:name w:val="7C1B4659106843A7A504AAF5EC4406661"/>
    <w:rsid w:val="00576A42"/>
    <w:rPr>
      <w:rFonts w:eastAsiaTheme="minorHAnsi"/>
      <w:lang w:eastAsia="en-US"/>
    </w:rPr>
  </w:style>
  <w:style w:type="paragraph" w:customStyle="1" w:styleId="56C05E1AA32D48848AACC6933E89DACE1">
    <w:name w:val="56C05E1AA32D48848AACC6933E89DACE1"/>
    <w:rsid w:val="00576A42"/>
    <w:rPr>
      <w:rFonts w:eastAsiaTheme="minorHAnsi"/>
      <w:lang w:eastAsia="en-US"/>
    </w:rPr>
  </w:style>
  <w:style w:type="paragraph" w:customStyle="1" w:styleId="09C09FB1C5334E08803F6B6DCACC4D961">
    <w:name w:val="09C09FB1C5334E08803F6B6DCACC4D961"/>
    <w:rsid w:val="00576A42"/>
    <w:rPr>
      <w:rFonts w:eastAsiaTheme="minorHAnsi"/>
      <w:lang w:eastAsia="en-US"/>
    </w:rPr>
  </w:style>
  <w:style w:type="paragraph" w:customStyle="1" w:styleId="8F11BABE2A3048C5BDC85131B5F62A1D1">
    <w:name w:val="8F11BABE2A3048C5BDC85131B5F62A1D1"/>
    <w:rsid w:val="00576A42"/>
    <w:rPr>
      <w:rFonts w:eastAsiaTheme="minorHAnsi"/>
      <w:lang w:eastAsia="en-US"/>
    </w:rPr>
  </w:style>
  <w:style w:type="paragraph" w:customStyle="1" w:styleId="E463153C2E314A4DBF157E8553B2C03B1">
    <w:name w:val="E463153C2E314A4DBF157E8553B2C03B1"/>
    <w:rsid w:val="00576A42"/>
    <w:rPr>
      <w:rFonts w:eastAsiaTheme="minorHAnsi"/>
      <w:lang w:eastAsia="en-US"/>
    </w:rPr>
  </w:style>
  <w:style w:type="paragraph" w:customStyle="1" w:styleId="D47963A31A0F437491C47DE0D0DF04201">
    <w:name w:val="D47963A31A0F437491C47DE0D0DF04201"/>
    <w:rsid w:val="00576A42"/>
    <w:rPr>
      <w:rFonts w:eastAsiaTheme="minorHAnsi"/>
      <w:lang w:eastAsia="en-US"/>
    </w:rPr>
  </w:style>
  <w:style w:type="paragraph" w:customStyle="1" w:styleId="0BED2735D2B54B57A8782BEB5CD96EBF1">
    <w:name w:val="0BED2735D2B54B57A8782BEB5CD96EBF1"/>
    <w:rsid w:val="00576A42"/>
    <w:rPr>
      <w:rFonts w:eastAsiaTheme="minorHAnsi"/>
      <w:lang w:eastAsia="en-US"/>
    </w:rPr>
  </w:style>
  <w:style w:type="paragraph" w:customStyle="1" w:styleId="B4C0AE0289384F80BB74405A0051E9981">
    <w:name w:val="B4C0AE0289384F80BB74405A0051E9981"/>
    <w:rsid w:val="00576A42"/>
    <w:rPr>
      <w:rFonts w:eastAsiaTheme="minorHAnsi"/>
      <w:lang w:eastAsia="en-US"/>
    </w:rPr>
  </w:style>
  <w:style w:type="paragraph" w:customStyle="1" w:styleId="66941BA5FE33445B84BEAC7E8DBBC5141">
    <w:name w:val="66941BA5FE33445B84BEAC7E8DBBC5141"/>
    <w:rsid w:val="00576A42"/>
    <w:rPr>
      <w:rFonts w:eastAsiaTheme="minorHAnsi"/>
      <w:lang w:eastAsia="en-US"/>
    </w:rPr>
  </w:style>
  <w:style w:type="paragraph" w:customStyle="1" w:styleId="3601DA1E08BF41AC860503484537B39A1">
    <w:name w:val="3601DA1E08BF41AC860503484537B39A1"/>
    <w:rsid w:val="00576A42"/>
    <w:rPr>
      <w:rFonts w:eastAsiaTheme="minorHAnsi"/>
      <w:lang w:eastAsia="en-US"/>
    </w:rPr>
  </w:style>
  <w:style w:type="paragraph" w:customStyle="1" w:styleId="D86CC005102E4A66913FD31F02C350521">
    <w:name w:val="D86CC005102E4A66913FD31F02C350521"/>
    <w:rsid w:val="00576A42"/>
    <w:rPr>
      <w:rFonts w:eastAsiaTheme="minorHAnsi"/>
      <w:lang w:eastAsia="en-US"/>
    </w:rPr>
  </w:style>
  <w:style w:type="paragraph" w:customStyle="1" w:styleId="3E5D7F2DF2B74197B95BB651F76FDE571">
    <w:name w:val="3E5D7F2DF2B74197B95BB651F76FDE571"/>
    <w:rsid w:val="00576A42"/>
    <w:rPr>
      <w:rFonts w:eastAsiaTheme="minorHAnsi"/>
      <w:lang w:eastAsia="en-US"/>
    </w:rPr>
  </w:style>
  <w:style w:type="paragraph" w:customStyle="1" w:styleId="A6C55DCD5E8847F4B91467DCE4B971171">
    <w:name w:val="A6C55DCD5E8847F4B91467DCE4B971171"/>
    <w:rsid w:val="00576A42"/>
    <w:rPr>
      <w:rFonts w:eastAsiaTheme="minorHAnsi"/>
      <w:lang w:eastAsia="en-US"/>
    </w:rPr>
  </w:style>
  <w:style w:type="paragraph" w:customStyle="1" w:styleId="FA153923EE93455F83367C03CC62C27C1">
    <w:name w:val="FA153923EE93455F83367C03CC62C27C1"/>
    <w:rsid w:val="00576A42"/>
    <w:rPr>
      <w:rFonts w:eastAsiaTheme="minorHAnsi"/>
      <w:lang w:eastAsia="en-US"/>
    </w:rPr>
  </w:style>
  <w:style w:type="paragraph" w:customStyle="1" w:styleId="6F112BCEC6824B1A9328024D3DD04C9F1">
    <w:name w:val="6F112BCEC6824B1A9328024D3DD04C9F1"/>
    <w:rsid w:val="00576A42"/>
    <w:rPr>
      <w:rFonts w:eastAsiaTheme="minorHAnsi"/>
      <w:lang w:eastAsia="en-US"/>
    </w:rPr>
  </w:style>
  <w:style w:type="paragraph" w:customStyle="1" w:styleId="AEF1C4BB1B234689925EA89A7268FA641">
    <w:name w:val="AEF1C4BB1B234689925EA89A7268FA641"/>
    <w:rsid w:val="00576A42"/>
    <w:rPr>
      <w:rFonts w:eastAsiaTheme="minorHAnsi"/>
      <w:lang w:eastAsia="en-US"/>
    </w:rPr>
  </w:style>
  <w:style w:type="paragraph" w:customStyle="1" w:styleId="B99AABE5F2D44C88876593BDB0D7076D1">
    <w:name w:val="B99AABE5F2D44C88876593BDB0D7076D1"/>
    <w:rsid w:val="00576A42"/>
    <w:rPr>
      <w:rFonts w:eastAsiaTheme="minorHAnsi"/>
      <w:lang w:eastAsia="en-US"/>
    </w:rPr>
  </w:style>
  <w:style w:type="paragraph" w:customStyle="1" w:styleId="D7C3721A11F048D19B7AE1580763C2091">
    <w:name w:val="D7C3721A11F048D19B7AE1580763C2091"/>
    <w:rsid w:val="00576A42"/>
    <w:rPr>
      <w:rFonts w:eastAsiaTheme="minorHAnsi"/>
      <w:lang w:eastAsia="en-US"/>
    </w:rPr>
  </w:style>
  <w:style w:type="paragraph" w:customStyle="1" w:styleId="140D87EA2CE741DDAB1379B1BE6E803A1">
    <w:name w:val="140D87EA2CE741DDAB1379B1BE6E803A1"/>
    <w:rsid w:val="00576A42"/>
    <w:rPr>
      <w:rFonts w:eastAsiaTheme="minorHAnsi"/>
      <w:lang w:eastAsia="en-US"/>
    </w:rPr>
  </w:style>
  <w:style w:type="paragraph" w:customStyle="1" w:styleId="7F53ADCE42AB49A1931D32CA6465FD751">
    <w:name w:val="7F53ADCE42AB49A1931D32CA6465FD751"/>
    <w:rsid w:val="00576A42"/>
    <w:rPr>
      <w:rFonts w:eastAsiaTheme="minorHAnsi"/>
      <w:lang w:eastAsia="en-US"/>
    </w:rPr>
  </w:style>
  <w:style w:type="paragraph" w:customStyle="1" w:styleId="B900C65897404C36B740BDBB94EC66FD1">
    <w:name w:val="B900C65897404C36B740BDBB94EC66FD1"/>
    <w:rsid w:val="00576A42"/>
    <w:rPr>
      <w:rFonts w:eastAsiaTheme="minorHAnsi"/>
      <w:lang w:eastAsia="en-US"/>
    </w:rPr>
  </w:style>
  <w:style w:type="paragraph" w:customStyle="1" w:styleId="1231BEAEC52C486E90BA96460F1EC8461">
    <w:name w:val="1231BEAEC52C486E90BA96460F1EC8461"/>
    <w:rsid w:val="00576A42"/>
    <w:rPr>
      <w:rFonts w:eastAsiaTheme="minorHAnsi"/>
      <w:lang w:eastAsia="en-US"/>
    </w:rPr>
  </w:style>
  <w:style w:type="paragraph" w:customStyle="1" w:styleId="B3B7D1A538A44A13AE560CD7D564548A1">
    <w:name w:val="B3B7D1A538A44A13AE560CD7D564548A1"/>
    <w:rsid w:val="00576A42"/>
    <w:rPr>
      <w:rFonts w:eastAsiaTheme="minorHAnsi"/>
      <w:lang w:eastAsia="en-US"/>
    </w:rPr>
  </w:style>
  <w:style w:type="paragraph" w:customStyle="1" w:styleId="02CE89D7320A4434A7956FB6009D13881">
    <w:name w:val="02CE89D7320A4434A7956FB6009D13881"/>
    <w:rsid w:val="00576A42"/>
    <w:rPr>
      <w:rFonts w:eastAsiaTheme="minorHAnsi"/>
      <w:lang w:eastAsia="en-US"/>
    </w:rPr>
  </w:style>
  <w:style w:type="paragraph" w:customStyle="1" w:styleId="20AA393551A84259B292FC727A86EE5E1">
    <w:name w:val="20AA393551A84259B292FC727A86EE5E1"/>
    <w:rsid w:val="00576A42"/>
    <w:rPr>
      <w:rFonts w:eastAsiaTheme="minorHAnsi"/>
      <w:lang w:eastAsia="en-US"/>
    </w:rPr>
  </w:style>
  <w:style w:type="paragraph" w:customStyle="1" w:styleId="05320427509643B8A985A70DE75632301">
    <w:name w:val="05320427509643B8A985A70DE75632301"/>
    <w:rsid w:val="00576A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Hale, Alexander</cp:lastModifiedBy>
  <cp:revision>2</cp:revision>
  <dcterms:created xsi:type="dcterms:W3CDTF">2018-09-06T09:02:00Z</dcterms:created>
  <dcterms:modified xsi:type="dcterms:W3CDTF">2018-09-06T09:02:00Z</dcterms:modified>
</cp:coreProperties>
</file>