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3"/>
        <w:gridCol w:w="5783"/>
      </w:tblGrid>
      <w:tr w:rsidR="007C65C6" w:rsidRPr="00E66558" w:rsidTr="007718D4">
        <w:trPr>
          <w:trHeight w:val="68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5C6" w:rsidRPr="00E66558" w:rsidRDefault="001924D6" w:rsidP="00E66558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4CFC820" wp14:editId="423D4453">
                  <wp:extent cx="1441653" cy="720000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large-lond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5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5C6" w:rsidRDefault="001924D6" w:rsidP="00E665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Department of </w:t>
            </w:r>
            <w:r w:rsidR="007C65C6">
              <w:rPr>
                <w:sz w:val="36"/>
                <w:szCs w:val="36"/>
              </w:rPr>
              <w:t>Geography</w:t>
            </w:r>
          </w:p>
          <w:p w:rsidR="007C65C6" w:rsidRPr="00E66558" w:rsidRDefault="007C65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PGR </w:t>
            </w:r>
            <w:r w:rsidR="001924D6" w:rsidRPr="00E66558">
              <w:rPr>
                <w:sz w:val="36"/>
                <w:szCs w:val="36"/>
              </w:rPr>
              <w:t>Supervis</w:t>
            </w:r>
            <w:r w:rsidR="001924D6">
              <w:rPr>
                <w:sz w:val="36"/>
                <w:szCs w:val="36"/>
              </w:rPr>
              <w:t>i</w:t>
            </w:r>
            <w:r w:rsidR="001924D6" w:rsidRPr="00E66558">
              <w:rPr>
                <w:sz w:val="36"/>
                <w:szCs w:val="36"/>
              </w:rPr>
              <w:t>o</w:t>
            </w:r>
            <w:r w:rsidR="001924D6">
              <w:rPr>
                <w:sz w:val="36"/>
                <w:szCs w:val="36"/>
              </w:rPr>
              <w:t>n</w:t>
            </w:r>
            <w:r w:rsidR="001924D6" w:rsidRPr="00E66558">
              <w:rPr>
                <w:sz w:val="36"/>
                <w:szCs w:val="36"/>
              </w:rPr>
              <w:t xml:space="preserve"> </w:t>
            </w:r>
            <w:r w:rsidRPr="00E66558">
              <w:rPr>
                <w:sz w:val="36"/>
                <w:szCs w:val="36"/>
              </w:rPr>
              <w:t>Meetings Log</w:t>
            </w:r>
          </w:p>
        </w:tc>
      </w:tr>
      <w:tr w:rsidR="007C65C6" w:rsidTr="008A6643">
        <w:trPr>
          <w:trHeight w:hRule="exact" w:val="56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65C6" w:rsidRDefault="00192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NOTE: a signed copy of this log should be submitted to the department at the point of upgrade and at each annual review.</w:t>
            </w:r>
          </w:p>
        </w:tc>
      </w:tr>
      <w:tr w:rsidR="00F87FCF" w:rsidTr="007718D4">
        <w:trPr>
          <w:trHeight w:hRule="exact" w:val="454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87FCF" w:rsidRPr="00E66558" w:rsidRDefault="00F87F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Student: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87FCF" w:rsidRDefault="00F87FCF">
            <w:pPr>
              <w:rPr>
                <w:b/>
                <w:sz w:val="24"/>
                <w:szCs w:val="24"/>
              </w:rPr>
            </w:pPr>
          </w:p>
        </w:tc>
      </w:tr>
      <w:tr w:rsidR="00F87FCF" w:rsidTr="007718D4">
        <w:trPr>
          <w:trHeight w:hRule="exact" w:val="113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F87FCF" w:rsidRDefault="00F87FCF">
            <w:pPr>
              <w:rPr>
                <w:b/>
                <w:sz w:val="24"/>
                <w:szCs w:val="24"/>
              </w:rPr>
            </w:pPr>
          </w:p>
        </w:tc>
      </w:tr>
      <w:tr w:rsidR="00DC7156" w:rsidTr="007718D4">
        <w:trPr>
          <w:trHeight w:hRule="exact" w:val="794"/>
        </w:trPr>
        <w:tc>
          <w:tcPr>
            <w:tcW w:w="4423" w:type="dxa"/>
            <w:shd w:val="clear" w:color="auto" w:fill="E7E6E6" w:themeFill="background2"/>
          </w:tcPr>
          <w:p w:rsidR="00DC7156" w:rsidRPr="00E66558" w:rsidRDefault="00E66558">
            <w:pPr>
              <w:rPr>
                <w:b/>
                <w:sz w:val="24"/>
                <w:szCs w:val="24"/>
              </w:rPr>
            </w:pPr>
            <w:r w:rsidRPr="00E6655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783" w:type="dxa"/>
            <w:shd w:val="clear" w:color="auto" w:fill="E7E6E6" w:themeFill="background2"/>
          </w:tcPr>
          <w:p w:rsidR="00DC7156" w:rsidRPr="00E66558" w:rsidRDefault="003E3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 of Attendees</w:t>
            </w:r>
            <w:r w:rsidR="00E66558" w:rsidRPr="00E66558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66558" w:rsidTr="007718D4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E66558" w:rsidRPr="003E352E" w:rsidRDefault="004F05F4" w:rsidP="004F05F4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3E352E" w:rsidRPr="003E352E">
              <w:rPr>
                <w:sz w:val="24"/>
                <w:szCs w:val="24"/>
              </w:rPr>
              <w:t xml:space="preserve">: </w:t>
            </w:r>
          </w:p>
        </w:tc>
      </w:tr>
      <w:tr w:rsidR="00F87FCF" w:rsidRPr="00E66558" w:rsidTr="007718D4">
        <w:trPr>
          <w:trHeight w:hRule="exact" w:val="113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F87FCF" w:rsidRDefault="00F87FCF">
            <w:pPr>
              <w:rPr>
                <w:b/>
                <w:sz w:val="24"/>
                <w:szCs w:val="24"/>
              </w:rPr>
            </w:pPr>
          </w:p>
        </w:tc>
      </w:tr>
      <w:tr w:rsidR="00DC7156" w:rsidRPr="00E66558" w:rsidTr="007718D4">
        <w:trPr>
          <w:trHeight w:hRule="exact" w:val="794"/>
        </w:trPr>
        <w:tc>
          <w:tcPr>
            <w:tcW w:w="4423" w:type="dxa"/>
            <w:shd w:val="clear" w:color="auto" w:fill="E7E6E6" w:themeFill="background2"/>
          </w:tcPr>
          <w:p w:rsidR="00DC7156" w:rsidRPr="00E66558" w:rsidRDefault="00E66558">
            <w:pPr>
              <w:rPr>
                <w:b/>
                <w:sz w:val="24"/>
                <w:szCs w:val="24"/>
              </w:rPr>
            </w:pPr>
            <w:r w:rsidRPr="00E6655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783" w:type="dxa"/>
            <w:shd w:val="clear" w:color="auto" w:fill="E7E6E6" w:themeFill="background2"/>
          </w:tcPr>
          <w:p w:rsidR="00DC7156" w:rsidRPr="00E66558" w:rsidRDefault="003E3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 of Attendees</w:t>
            </w:r>
            <w:r w:rsidR="00E66558" w:rsidRPr="00E66558">
              <w:rPr>
                <w:b/>
                <w:sz w:val="24"/>
                <w:szCs w:val="24"/>
              </w:rPr>
              <w:t>:</w:t>
            </w:r>
          </w:p>
        </w:tc>
      </w:tr>
      <w:tr w:rsidR="003E352E" w:rsidTr="007718D4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E352E" w:rsidRPr="003E352E" w:rsidRDefault="004F05F4" w:rsidP="004F05F4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3E352E" w:rsidRPr="003E352E">
              <w:rPr>
                <w:sz w:val="24"/>
                <w:szCs w:val="24"/>
              </w:rPr>
              <w:t xml:space="preserve">: </w:t>
            </w:r>
          </w:p>
        </w:tc>
      </w:tr>
      <w:tr w:rsidR="00F87FCF" w:rsidRPr="00E66558" w:rsidTr="007718D4">
        <w:trPr>
          <w:trHeight w:hRule="exact" w:val="113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F87FCF" w:rsidRDefault="00F87FCF">
            <w:pPr>
              <w:rPr>
                <w:b/>
                <w:sz w:val="24"/>
                <w:szCs w:val="24"/>
              </w:rPr>
            </w:pPr>
          </w:p>
        </w:tc>
      </w:tr>
      <w:tr w:rsidR="00DC7156" w:rsidRPr="00E66558" w:rsidTr="007718D4">
        <w:trPr>
          <w:trHeight w:hRule="exact" w:val="794"/>
        </w:trPr>
        <w:tc>
          <w:tcPr>
            <w:tcW w:w="4423" w:type="dxa"/>
            <w:shd w:val="clear" w:color="auto" w:fill="E7E6E6" w:themeFill="background2"/>
          </w:tcPr>
          <w:p w:rsidR="00DC7156" w:rsidRPr="00E66558" w:rsidRDefault="00E66558">
            <w:pPr>
              <w:rPr>
                <w:b/>
                <w:sz w:val="24"/>
                <w:szCs w:val="24"/>
              </w:rPr>
            </w:pPr>
            <w:r w:rsidRPr="00E6655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783" w:type="dxa"/>
            <w:shd w:val="clear" w:color="auto" w:fill="E7E6E6" w:themeFill="background2"/>
          </w:tcPr>
          <w:p w:rsidR="00DC7156" w:rsidRPr="00E66558" w:rsidRDefault="003E3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 of Attendees</w:t>
            </w:r>
            <w:r w:rsidR="00E66558" w:rsidRPr="00E66558">
              <w:rPr>
                <w:b/>
                <w:sz w:val="24"/>
                <w:szCs w:val="24"/>
              </w:rPr>
              <w:t>:</w:t>
            </w:r>
          </w:p>
        </w:tc>
      </w:tr>
      <w:tr w:rsidR="003E352E" w:rsidTr="007718D4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E352E" w:rsidRPr="003E352E" w:rsidRDefault="004F05F4" w:rsidP="004F05F4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3E352E" w:rsidRPr="003E352E">
              <w:rPr>
                <w:sz w:val="24"/>
                <w:szCs w:val="24"/>
              </w:rPr>
              <w:t xml:space="preserve">: </w:t>
            </w:r>
          </w:p>
        </w:tc>
      </w:tr>
      <w:tr w:rsidR="00F87FCF" w:rsidRPr="00E66558" w:rsidTr="007718D4">
        <w:trPr>
          <w:trHeight w:hRule="exact" w:val="113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F87FCF" w:rsidRDefault="00F87FCF">
            <w:pPr>
              <w:rPr>
                <w:b/>
                <w:sz w:val="24"/>
                <w:szCs w:val="24"/>
              </w:rPr>
            </w:pPr>
          </w:p>
        </w:tc>
      </w:tr>
      <w:tr w:rsidR="00DC7156" w:rsidRPr="00E66558" w:rsidTr="007718D4">
        <w:trPr>
          <w:trHeight w:hRule="exact" w:val="794"/>
        </w:trPr>
        <w:tc>
          <w:tcPr>
            <w:tcW w:w="4423" w:type="dxa"/>
            <w:shd w:val="clear" w:color="auto" w:fill="E7E6E6" w:themeFill="background2"/>
          </w:tcPr>
          <w:p w:rsidR="00DC7156" w:rsidRPr="00E66558" w:rsidRDefault="00E66558">
            <w:pPr>
              <w:rPr>
                <w:b/>
                <w:sz w:val="24"/>
                <w:szCs w:val="24"/>
              </w:rPr>
            </w:pPr>
            <w:r w:rsidRPr="00E6655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783" w:type="dxa"/>
            <w:shd w:val="clear" w:color="auto" w:fill="E7E6E6" w:themeFill="background2"/>
          </w:tcPr>
          <w:p w:rsidR="00DC7156" w:rsidRPr="00E66558" w:rsidRDefault="003E3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 of Attendees</w:t>
            </w:r>
            <w:r w:rsidR="00E66558" w:rsidRPr="00E66558">
              <w:rPr>
                <w:b/>
                <w:sz w:val="24"/>
                <w:szCs w:val="24"/>
              </w:rPr>
              <w:t>:</w:t>
            </w:r>
          </w:p>
        </w:tc>
      </w:tr>
      <w:tr w:rsidR="003E352E" w:rsidTr="007718D4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E352E" w:rsidRPr="003E352E" w:rsidRDefault="004F05F4" w:rsidP="004F05F4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3E352E" w:rsidRPr="003E352E">
              <w:rPr>
                <w:sz w:val="24"/>
                <w:szCs w:val="24"/>
              </w:rPr>
              <w:t xml:space="preserve">: </w:t>
            </w:r>
          </w:p>
        </w:tc>
      </w:tr>
      <w:tr w:rsidR="00F87FCF" w:rsidRPr="00E66558" w:rsidTr="007718D4">
        <w:trPr>
          <w:trHeight w:hRule="exact" w:val="113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F87FCF" w:rsidRDefault="00F87FCF">
            <w:pPr>
              <w:rPr>
                <w:b/>
                <w:sz w:val="24"/>
                <w:szCs w:val="24"/>
              </w:rPr>
            </w:pPr>
          </w:p>
        </w:tc>
      </w:tr>
      <w:tr w:rsidR="00DC7156" w:rsidRPr="00E66558" w:rsidTr="007718D4">
        <w:trPr>
          <w:trHeight w:hRule="exact" w:val="794"/>
        </w:trPr>
        <w:tc>
          <w:tcPr>
            <w:tcW w:w="4423" w:type="dxa"/>
            <w:shd w:val="clear" w:color="auto" w:fill="E7E6E6" w:themeFill="background2"/>
          </w:tcPr>
          <w:p w:rsidR="00DC7156" w:rsidRPr="00E66558" w:rsidRDefault="00E66558">
            <w:pPr>
              <w:rPr>
                <w:b/>
                <w:sz w:val="24"/>
                <w:szCs w:val="24"/>
              </w:rPr>
            </w:pPr>
            <w:r w:rsidRPr="00E6655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783" w:type="dxa"/>
            <w:shd w:val="clear" w:color="auto" w:fill="E7E6E6" w:themeFill="background2"/>
          </w:tcPr>
          <w:p w:rsidR="00DC7156" w:rsidRPr="00E66558" w:rsidRDefault="003E3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 of Attendees</w:t>
            </w:r>
            <w:r w:rsidR="00E66558" w:rsidRPr="00E66558">
              <w:rPr>
                <w:b/>
                <w:sz w:val="24"/>
                <w:szCs w:val="24"/>
              </w:rPr>
              <w:t>:</w:t>
            </w:r>
          </w:p>
        </w:tc>
      </w:tr>
      <w:tr w:rsidR="003E352E" w:rsidTr="007718D4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E352E" w:rsidRPr="003E352E" w:rsidRDefault="004F05F4" w:rsidP="004F05F4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3E352E" w:rsidRPr="003E352E">
              <w:rPr>
                <w:sz w:val="24"/>
                <w:szCs w:val="24"/>
              </w:rPr>
              <w:t xml:space="preserve">: </w:t>
            </w:r>
          </w:p>
        </w:tc>
      </w:tr>
      <w:tr w:rsidR="00FD407A" w:rsidRPr="003E352E" w:rsidTr="007718D4">
        <w:trPr>
          <w:trHeight w:hRule="exact" w:val="113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FD407A" w:rsidRDefault="00FD407A">
            <w:pPr>
              <w:rPr>
                <w:b/>
                <w:sz w:val="24"/>
                <w:szCs w:val="24"/>
              </w:rPr>
            </w:pPr>
          </w:p>
        </w:tc>
      </w:tr>
      <w:tr w:rsidR="00DC7156" w:rsidRPr="003E352E" w:rsidTr="007718D4">
        <w:trPr>
          <w:trHeight w:hRule="exact" w:val="794"/>
        </w:trPr>
        <w:tc>
          <w:tcPr>
            <w:tcW w:w="442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78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 of Attendees</w:t>
            </w:r>
            <w:r w:rsidRPr="003E352E">
              <w:rPr>
                <w:b/>
                <w:sz w:val="24"/>
                <w:szCs w:val="24"/>
              </w:rPr>
              <w:t>:</w:t>
            </w:r>
          </w:p>
        </w:tc>
      </w:tr>
      <w:tr w:rsidR="003E352E" w:rsidTr="007718D4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E352E" w:rsidRPr="003E352E" w:rsidRDefault="004F05F4" w:rsidP="004F05F4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3E352E" w:rsidRPr="003E352E">
              <w:rPr>
                <w:sz w:val="24"/>
                <w:szCs w:val="24"/>
              </w:rPr>
              <w:t xml:space="preserve">: </w:t>
            </w:r>
          </w:p>
        </w:tc>
      </w:tr>
      <w:tr w:rsidR="00FD407A" w:rsidRPr="003E352E" w:rsidTr="007718D4">
        <w:trPr>
          <w:trHeight w:hRule="exact" w:val="170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D407A" w:rsidRDefault="00FD407A">
            <w:pPr>
              <w:rPr>
                <w:b/>
                <w:sz w:val="24"/>
                <w:szCs w:val="24"/>
              </w:rPr>
            </w:pPr>
          </w:p>
          <w:p w:rsidR="00FD407A" w:rsidRPr="003E352E" w:rsidRDefault="00FD407A">
            <w:pPr>
              <w:rPr>
                <w:b/>
                <w:sz w:val="24"/>
                <w:szCs w:val="24"/>
              </w:rPr>
            </w:pPr>
          </w:p>
        </w:tc>
      </w:tr>
      <w:tr w:rsidR="00DC7156" w:rsidRPr="003E352E" w:rsidTr="007718D4">
        <w:trPr>
          <w:trHeight w:hRule="exact" w:val="794"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Names of Attendees:</w:t>
            </w:r>
          </w:p>
        </w:tc>
      </w:tr>
      <w:tr w:rsidR="003E352E" w:rsidTr="007718D4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E352E" w:rsidRPr="003E352E" w:rsidRDefault="004F05F4" w:rsidP="004F05F4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3E352E" w:rsidRPr="003E352E">
              <w:rPr>
                <w:sz w:val="24"/>
                <w:szCs w:val="24"/>
              </w:rPr>
              <w:t xml:space="preserve">: </w:t>
            </w:r>
          </w:p>
        </w:tc>
      </w:tr>
      <w:tr w:rsidR="00FD407A" w:rsidRPr="003E352E" w:rsidTr="007718D4">
        <w:trPr>
          <w:trHeight w:hRule="exact" w:val="113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FD407A" w:rsidRPr="003E352E" w:rsidRDefault="00FD407A">
            <w:pPr>
              <w:rPr>
                <w:b/>
                <w:sz w:val="24"/>
                <w:szCs w:val="24"/>
              </w:rPr>
            </w:pPr>
          </w:p>
        </w:tc>
      </w:tr>
      <w:tr w:rsidR="00DC7156" w:rsidRPr="003E352E" w:rsidTr="007718D4">
        <w:trPr>
          <w:trHeight w:hRule="exact" w:val="794"/>
        </w:trPr>
        <w:tc>
          <w:tcPr>
            <w:tcW w:w="442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78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Names of Attendees:</w:t>
            </w:r>
          </w:p>
        </w:tc>
      </w:tr>
      <w:tr w:rsidR="003E352E" w:rsidRPr="003E352E" w:rsidTr="007718D4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E352E" w:rsidRPr="003E352E" w:rsidRDefault="00A771AA" w:rsidP="003E352E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3E352E" w:rsidRPr="003E352E">
              <w:rPr>
                <w:sz w:val="24"/>
                <w:szCs w:val="24"/>
              </w:rPr>
              <w:t xml:space="preserve">: </w:t>
            </w:r>
          </w:p>
        </w:tc>
      </w:tr>
      <w:tr w:rsidR="00FD407A" w:rsidRPr="003E352E" w:rsidTr="007718D4">
        <w:trPr>
          <w:trHeight w:hRule="exact" w:val="113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FD407A" w:rsidRPr="003E352E" w:rsidRDefault="00FD407A">
            <w:pPr>
              <w:rPr>
                <w:b/>
                <w:sz w:val="24"/>
                <w:szCs w:val="24"/>
              </w:rPr>
            </w:pPr>
          </w:p>
        </w:tc>
      </w:tr>
      <w:tr w:rsidR="00DC7156" w:rsidRPr="003E352E" w:rsidTr="007718D4">
        <w:trPr>
          <w:trHeight w:hRule="exact" w:val="794"/>
        </w:trPr>
        <w:tc>
          <w:tcPr>
            <w:tcW w:w="442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78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Names of Attendees:</w:t>
            </w:r>
          </w:p>
        </w:tc>
      </w:tr>
      <w:tr w:rsidR="003E352E" w:rsidRPr="003E352E" w:rsidTr="007718D4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E352E" w:rsidRPr="003E352E" w:rsidRDefault="00A771AA" w:rsidP="003E352E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3E352E" w:rsidRPr="003E352E">
              <w:rPr>
                <w:sz w:val="24"/>
                <w:szCs w:val="24"/>
              </w:rPr>
              <w:t xml:space="preserve">: </w:t>
            </w:r>
          </w:p>
        </w:tc>
      </w:tr>
      <w:tr w:rsidR="00FD407A" w:rsidRPr="003E352E" w:rsidTr="007718D4">
        <w:trPr>
          <w:trHeight w:hRule="exact" w:val="113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FD407A" w:rsidRPr="003E352E" w:rsidRDefault="00FD407A">
            <w:pPr>
              <w:rPr>
                <w:b/>
                <w:sz w:val="24"/>
                <w:szCs w:val="24"/>
              </w:rPr>
            </w:pPr>
          </w:p>
        </w:tc>
      </w:tr>
      <w:tr w:rsidR="00DC7156" w:rsidRPr="003E352E" w:rsidTr="007718D4">
        <w:trPr>
          <w:trHeight w:hRule="exact" w:val="794"/>
        </w:trPr>
        <w:tc>
          <w:tcPr>
            <w:tcW w:w="442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78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Names of Attendees:</w:t>
            </w:r>
          </w:p>
        </w:tc>
      </w:tr>
      <w:tr w:rsidR="003E352E" w:rsidRPr="003E352E" w:rsidTr="007718D4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E352E" w:rsidRPr="003E352E" w:rsidRDefault="00A771AA" w:rsidP="003E352E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3E352E" w:rsidRPr="003E352E">
              <w:rPr>
                <w:sz w:val="24"/>
                <w:szCs w:val="24"/>
              </w:rPr>
              <w:t xml:space="preserve">: </w:t>
            </w:r>
          </w:p>
        </w:tc>
      </w:tr>
      <w:tr w:rsidR="00FD407A" w:rsidRPr="003E352E" w:rsidTr="007718D4">
        <w:trPr>
          <w:trHeight w:hRule="exact" w:val="113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FD407A" w:rsidRPr="003E352E" w:rsidRDefault="00FD407A">
            <w:pPr>
              <w:rPr>
                <w:b/>
                <w:sz w:val="24"/>
                <w:szCs w:val="24"/>
              </w:rPr>
            </w:pPr>
          </w:p>
        </w:tc>
      </w:tr>
      <w:tr w:rsidR="00DC7156" w:rsidRPr="003E352E" w:rsidTr="007718D4">
        <w:trPr>
          <w:trHeight w:hRule="exact" w:val="794"/>
        </w:trPr>
        <w:tc>
          <w:tcPr>
            <w:tcW w:w="442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78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Names of Attendees:</w:t>
            </w:r>
          </w:p>
        </w:tc>
      </w:tr>
      <w:tr w:rsidR="003E352E" w:rsidRPr="003E352E" w:rsidTr="007718D4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E352E" w:rsidRPr="003E352E" w:rsidRDefault="00A771AA" w:rsidP="003E352E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3E352E" w:rsidRPr="003E352E">
              <w:rPr>
                <w:sz w:val="24"/>
                <w:szCs w:val="24"/>
              </w:rPr>
              <w:t xml:space="preserve">: </w:t>
            </w:r>
          </w:p>
        </w:tc>
      </w:tr>
      <w:tr w:rsidR="00FD407A" w:rsidRPr="003E352E" w:rsidTr="007718D4">
        <w:trPr>
          <w:trHeight w:hRule="exact" w:val="113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FD407A" w:rsidRPr="003E352E" w:rsidRDefault="00FD407A">
            <w:pPr>
              <w:rPr>
                <w:b/>
                <w:sz w:val="24"/>
                <w:szCs w:val="24"/>
              </w:rPr>
            </w:pPr>
          </w:p>
        </w:tc>
      </w:tr>
      <w:tr w:rsidR="00DC7156" w:rsidRPr="003E352E" w:rsidTr="007718D4">
        <w:trPr>
          <w:trHeight w:hRule="exact" w:val="794"/>
        </w:trPr>
        <w:tc>
          <w:tcPr>
            <w:tcW w:w="442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783" w:type="dxa"/>
            <w:shd w:val="clear" w:color="auto" w:fill="E7E6E6" w:themeFill="background2"/>
          </w:tcPr>
          <w:p w:rsidR="00DC7156" w:rsidRPr="003E352E" w:rsidRDefault="003E352E">
            <w:pPr>
              <w:rPr>
                <w:b/>
                <w:sz w:val="24"/>
                <w:szCs w:val="24"/>
              </w:rPr>
            </w:pPr>
            <w:r w:rsidRPr="003E352E">
              <w:rPr>
                <w:b/>
                <w:sz w:val="24"/>
                <w:szCs w:val="24"/>
              </w:rPr>
              <w:t>Names of Attendees</w:t>
            </w:r>
          </w:p>
        </w:tc>
      </w:tr>
      <w:tr w:rsidR="0070797D" w:rsidTr="00D562F6">
        <w:trPr>
          <w:trHeight w:val="12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70797D" w:rsidRPr="003E352E" w:rsidRDefault="00A771AA" w:rsidP="003E352E">
            <w:pPr>
              <w:rPr>
                <w:sz w:val="24"/>
                <w:szCs w:val="24"/>
              </w:rPr>
            </w:pPr>
            <w:r w:rsidRPr="003E352E">
              <w:rPr>
                <w:sz w:val="24"/>
                <w:szCs w:val="24"/>
              </w:rPr>
              <w:t>Summary of discussion and</w:t>
            </w:r>
            <w:r>
              <w:rPr>
                <w:sz w:val="24"/>
                <w:szCs w:val="24"/>
              </w:rPr>
              <w:t xml:space="preserve"> </w:t>
            </w:r>
            <w:r w:rsidRPr="003E352E">
              <w:rPr>
                <w:sz w:val="24"/>
                <w:szCs w:val="24"/>
              </w:rPr>
              <w:t xml:space="preserve">action </w:t>
            </w:r>
            <w:r>
              <w:rPr>
                <w:sz w:val="24"/>
                <w:szCs w:val="24"/>
              </w:rPr>
              <w:t>points agreed</w:t>
            </w:r>
            <w:r w:rsidR="0070797D" w:rsidRPr="003E352E">
              <w:rPr>
                <w:sz w:val="24"/>
                <w:szCs w:val="24"/>
              </w:rPr>
              <w:t xml:space="preserve">: </w:t>
            </w:r>
          </w:p>
        </w:tc>
      </w:tr>
      <w:tr w:rsidR="004F05F4" w:rsidTr="00D562F6">
        <w:trPr>
          <w:trHeight w:hRule="exact" w:val="113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5F4" w:rsidRPr="007718D4" w:rsidRDefault="004F05F4" w:rsidP="00F65CA1">
            <w:pPr>
              <w:rPr>
                <w:b/>
              </w:rPr>
            </w:pPr>
          </w:p>
        </w:tc>
      </w:tr>
      <w:tr w:rsidR="007718D4" w:rsidTr="00D562F6">
        <w:trPr>
          <w:trHeight w:hRule="exact" w:val="68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:rsidR="007718D4" w:rsidRPr="007718D4" w:rsidRDefault="007718D4" w:rsidP="00F65CA1">
            <w:pPr>
              <w:rPr>
                <w:b/>
              </w:rPr>
            </w:pPr>
            <w:r w:rsidRPr="007718D4">
              <w:rPr>
                <w:b/>
              </w:rPr>
              <w:t>Date: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7718D4" w:rsidRPr="007718D4" w:rsidRDefault="007718D4" w:rsidP="00F65CA1">
            <w:pPr>
              <w:rPr>
                <w:b/>
              </w:rPr>
            </w:pPr>
            <w:r w:rsidRPr="007718D4">
              <w:rPr>
                <w:b/>
              </w:rPr>
              <w:t xml:space="preserve">Signed by </w:t>
            </w:r>
            <w:r w:rsidR="001924D6">
              <w:rPr>
                <w:b/>
              </w:rPr>
              <w:t xml:space="preserve">Lead </w:t>
            </w:r>
            <w:r w:rsidRPr="007718D4">
              <w:rPr>
                <w:b/>
              </w:rPr>
              <w:t>Supervisor:</w:t>
            </w:r>
          </w:p>
        </w:tc>
      </w:tr>
      <w:tr w:rsidR="007718D4" w:rsidTr="007718D4">
        <w:trPr>
          <w:trHeight w:hRule="exact" w:val="680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718D4" w:rsidRPr="007718D4" w:rsidRDefault="007718D4" w:rsidP="00F65CA1">
            <w:pPr>
              <w:rPr>
                <w:b/>
              </w:rPr>
            </w:pPr>
            <w:r w:rsidRPr="007718D4">
              <w:rPr>
                <w:b/>
              </w:rPr>
              <w:t>Date: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718D4" w:rsidRPr="007718D4" w:rsidRDefault="007718D4" w:rsidP="00F65CA1">
            <w:pPr>
              <w:rPr>
                <w:b/>
              </w:rPr>
            </w:pPr>
            <w:r w:rsidRPr="007718D4">
              <w:rPr>
                <w:b/>
              </w:rPr>
              <w:t>Signed by Student</w:t>
            </w:r>
            <w:r w:rsidR="004F05F4">
              <w:rPr>
                <w:b/>
              </w:rPr>
              <w:t>:</w:t>
            </w:r>
          </w:p>
        </w:tc>
      </w:tr>
    </w:tbl>
    <w:p w:rsidR="006C3359" w:rsidRDefault="006C3359" w:rsidP="00F65CA1"/>
    <w:sectPr w:rsidR="006C3359" w:rsidSect="00F87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56"/>
    <w:rsid w:val="0008229D"/>
    <w:rsid w:val="000E4065"/>
    <w:rsid w:val="001924D6"/>
    <w:rsid w:val="00237894"/>
    <w:rsid w:val="00351180"/>
    <w:rsid w:val="003E352E"/>
    <w:rsid w:val="004F05F4"/>
    <w:rsid w:val="006C3359"/>
    <w:rsid w:val="0070797D"/>
    <w:rsid w:val="007718D4"/>
    <w:rsid w:val="007C65C6"/>
    <w:rsid w:val="008A6643"/>
    <w:rsid w:val="00A771AA"/>
    <w:rsid w:val="00AD3BC3"/>
    <w:rsid w:val="00BA715F"/>
    <w:rsid w:val="00D562F6"/>
    <w:rsid w:val="00DC7156"/>
    <w:rsid w:val="00E66558"/>
    <w:rsid w:val="00EA6FA0"/>
    <w:rsid w:val="00F65CA1"/>
    <w:rsid w:val="00F87FCF"/>
    <w:rsid w:val="00F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926F0-0397-4D23-8710-D27FB7D6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Karen</dc:creator>
  <cp:keywords/>
  <dc:description/>
  <cp:lastModifiedBy>Candy, Ian</cp:lastModifiedBy>
  <cp:revision>2</cp:revision>
  <cp:lastPrinted>2017-05-24T08:42:00Z</cp:lastPrinted>
  <dcterms:created xsi:type="dcterms:W3CDTF">2018-11-13T09:47:00Z</dcterms:created>
  <dcterms:modified xsi:type="dcterms:W3CDTF">2018-11-13T09:47:00Z</dcterms:modified>
</cp:coreProperties>
</file>