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1DEB8F80" w14:textId="77777777">
        <w:tc>
          <w:tcPr>
            <w:tcW w:w="8568" w:type="dxa"/>
          </w:tcPr>
          <w:p w14:paraId="1DEB8F7C" w14:textId="5DA21BC9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5B302E">
              <w:rPr>
                <w:rFonts w:ascii="Arial" w:hAnsi="Arial" w:cs="Arial"/>
                <w:b/>
                <w:sz w:val="28"/>
                <w:szCs w:val="28"/>
              </w:rPr>
              <w:t>8-19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EB8F7E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1DEB8F7F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DEB8FDB" wp14:editId="1DEB8FD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B8F81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1DEB8F82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1DEB8F84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1DEB8F85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458E3AE9" w14:textId="77777777" w:rsidTr="00165D23">
        <w:trPr>
          <w:trHeight w:val="340"/>
        </w:trPr>
        <w:tc>
          <w:tcPr>
            <w:tcW w:w="3681" w:type="dxa"/>
          </w:tcPr>
          <w:p w14:paraId="1A8144C7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74086962"/>
            <w:placeholder>
              <w:docPart w:val="4083BC48ABE74451A038731B2BC9BDF2"/>
            </w:placeholder>
            <w:showingPlcHdr/>
            <w:dropDownList>
              <w:listItem w:value="Select your Institution."/>
              <w:listItem w:displayText="Birkbeck" w:value="Birkbeck"/>
              <w:listItem w:displayText="Coutauld" w:value="Coutauld"/>
              <w:listItem w:displayText="Goldsmiths" w:value="Goldsmiths"/>
              <w:listItem w:displayText="Haythrop" w:value="Haythrop"/>
              <w:listItem w:displayText="London School of Economics" w:value="London School of Economics"/>
              <w:listItem w:displayText="Queen Mary" w:value="Queen Mary"/>
              <w:listItem w:displayText="Royal Holloway" w:value="Royal Holloway"/>
              <w:listItem w:displayText="SOAS" w:value="SOAS"/>
              <w:listItem w:displayText="University College London" w:value="University College London"/>
              <w:listItem w:displayText="Warburg Institute" w:value="Warburg Institute"/>
              <w:listItem w:displayText="SAS" w:value="SAS"/>
            </w:dropDownList>
          </w:sdtPr>
          <w:sdtEndPr/>
          <w:sdtContent>
            <w:tc>
              <w:tcPr>
                <w:tcW w:w="6804" w:type="dxa"/>
              </w:tcPr>
              <w:p w14:paraId="6C3843CF" w14:textId="77777777" w:rsidR="0071073E" w:rsidRPr="00A21D8A" w:rsidRDefault="0071073E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/>
                  </w:rPr>
                  <w:t>Select your Institution</w:t>
                </w:r>
                <w:r w:rsidRPr="00EC1348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</w:tr>
    </w:tbl>
    <w:p w14:paraId="0A5F99FC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2D8EE73F" w14:textId="77777777" w:rsidTr="00E711D3">
        <w:tc>
          <w:tcPr>
            <w:tcW w:w="1413" w:type="dxa"/>
          </w:tcPr>
          <w:p w14:paraId="6345D93A" w14:textId="5BEB610F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09AB6D40" w14:textId="61A466F7" w:rsidR="0071073E" w:rsidRDefault="00876F5B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8367364"/>
                <w:placeholder>
                  <w:docPart w:val="485BF27445E04C9CBAC142078DA4D64A"/>
                </w:placeholder>
                <w:showingPlcHdr/>
                <w:text/>
              </w:sdtPr>
              <w:sdtEndPr/>
              <w:sdtContent>
                <w:r w:rsidR="0071073E"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</w:tcPr>
          <w:p w14:paraId="108AE84D" w14:textId="1B577620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8083162"/>
            <w:placeholder>
              <w:docPart w:val="0777E83AC7534E86A5DED89DC2FD3C35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3BFE805B" w14:textId="7AED9922" w:rsidR="0071073E" w:rsidRDefault="0071073E" w:rsidP="00031A5F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1073E" w14:paraId="29438997" w14:textId="77777777" w:rsidTr="00E711D3">
        <w:tc>
          <w:tcPr>
            <w:tcW w:w="1413" w:type="dxa"/>
          </w:tcPr>
          <w:p w14:paraId="74EA6B6F" w14:textId="4AEAD343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4685393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r" w:value="Mr"/>
              <w:listItem w:displayText="Miss" w:value="Miss"/>
              <w:listItem w:displayText="Ms" w:value="Ms"/>
              <w:listItem w:displayText="Mrs" w:value="Mrs"/>
              <w:listItem w:displayText="Dr" w:value="Dr"/>
              <w:listItem w:displayText="Other" w:value="Other"/>
            </w:dropDownList>
          </w:sdtPr>
          <w:sdtEndPr/>
          <w:sdtContent>
            <w:tc>
              <w:tcPr>
                <w:tcW w:w="3662" w:type="dxa"/>
              </w:tcPr>
              <w:p w14:paraId="6028832C" w14:textId="7538AB49" w:rsidR="0071073E" w:rsidRDefault="00E711D3" w:rsidP="00031A5F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64" w:type="dxa"/>
          </w:tcPr>
          <w:p w14:paraId="0D3D26F3" w14:textId="39E7E6EC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64748999"/>
            <w:placeholder>
              <w:docPart w:val="D95B02F615894A0B902DF369900D3666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7E0BE455" w14:textId="7F5D78C2" w:rsidR="0071073E" w:rsidRDefault="00E711D3" w:rsidP="00031A5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1073E" w14:paraId="4168AA30" w14:textId="77777777" w:rsidTr="00E711D3">
        <w:tc>
          <w:tcPr>
            <w:tcW w:w="1413" w:type="dxa"/>
          </w:tcPr>
          <w:p w14:paraId="5F69662B" w14:textId="5ECF7B09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51781063"/>
            <w:placeholder>
              <w:docPart w:val="0801B3288FE443BDABA54E09525A52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</w:tcPr>
              <w:p w14:paraId="698176C1" w14:textId="269F0081" w:rsidR="0071073E" w:rsidRDefault="00E711D3" w:rsidP="00031A5F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464" w:type="dxa"/>
          </w:tcPr>
          <w:p w14:paraId="1CA58FB1" w14:textId="029E49F2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26B5C2F9" w14:textId="3C0811F4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1179567"/>
            <w:placeholder>
              <w:docPart w:val="9A6B306A40CC4AFC91A6874C35B14074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2605A3C6" w14:textId="478A9898" w:rsidR="0071073E" w:rsidRDefault="009B3356" w:rsidP="00031A5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4F6C37D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9A" w14:textId="77777777" w:rsidTr="0071073E">
        <w:trPr>
          <w:trHeight w:val="340"/>
        </w:trPr>
        <w:tc>
          <w:tcPr>
            <w:tcW w:w="3681" w:type="dxa"/>
          </w:tcPr>
          <w:p w14:paraId="1DEB8F98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31923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DEB8F99" w14:textId="69E502A2" w:rsidR="00031A5F" w:rsidRPr="00A21D8A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1A5F" w:rsidRPr="008311CC" w14:paraId="1DEB8F9D" w14:textId="77777777" w:rsidTr="0071073E">
        <w:trPr>
          <w:trHeight w:val="340"/>
        </w:trPr>
        <w:tc>
          <w:tcPr>
            <w:tcW w:w="3681" w:type="dxa"/>
          </w:tcPr>
          <w:p w14:paraId="1DEB8F9B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599392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DEB8F9C" w14:textId="678C47C8" w:rsidR="00031A5F" w:rsidRPr="00A21D8A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31A5F" w:rsidRPr="008311CC" w14:paraId="1DEB8FA0" w14:textId="77777777" w:rsidTr="0071073E">
        <w:trPr>
          <w:trHeight w:val="340"/>
        </w:trPr>
        <w:tc>
          <w:tcPr>
            <w:tcW w:w="3681" w:type="dxa"/>
          </w:tcPr>
          <w:p w14:paraId="1DEB8F9E" w14:textId="5B106163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72755055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1E74F6B2" w14:textId="5F300BE4" w:rsidR="00031A5F" w:rsidRDefault="00DC7FC7" w:rsidP="000C603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DEB8F9F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E676C0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1F320AB7" w14:textId="77777777" w:rsidTr="00165D23">
        <w:tc>
          <w:tcPr>
            <w:tcW w:w="1413" w:type="dxa"/>
          </w:tcPr>
          <w:p w14:paraId="6FA3EC43" w14:textId="436B2E3F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95433389"/>
            <w:placeholder>
              <w:docPart w:val="93C64937056D4EC6B15436FD31EEDE08"/>
            </w:placeholder>
            <w:showingPlcHdr/>
            <w:text/>
          </w:sdtPr>
          <w:sdtEndPr/>
          <w:sdtContent>
            <w:tc>
              <w:tcPr>
                <w:tcW w:w="3662" w:type="dxa"/>
              </w:tcPr>
              <w:p w14:paraId="7EABA9FE" w14:textId="77777777" w:rsidR="00E711D3" w:rsidRDefault="00E711D3" w:rsidP="00165D23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464" w:type="dxa"/>
          </w:tcPr>
          <w:p w14:paraId="1AA56598" w14:textId="4BAD249E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4196237"/>
            <w:placeholder>
              <w:docPart w:val="6E2F7918D82D4DF8A07E31BDEDF18C49"/>
            </w:placeholder>
            <w:showingPlcHdr/>
            <w:text/>
          </w:sdtPr>
          <w:sdtEndPr/>
          <w:sdtContent>
            <w:tc>
              <w:tcPr>
                <w:tcW w:w="3946" w:type="dxa"/>
              </w:tcPr>
              <w:p w14:paraId="5637367C" w14:textId="77777777" w:rsidR="00E711D3" w:rsidRDefault="00E711D3" w:rsidP="00165D2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075884F" w14:textId="7C334789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1DEB8FAB" w14:textId="77777777" w:rsidTr="0071073E">
        <w:trPr>
          <w:trHeight w:val="369"/>
        </w:trPr>
        <w:tc>
          <w:tcPr>
            <w:tcW w:w="3681" w:type="dxa"/>
          </w:tcPr>
          <w:p w14:paraId="1DEB8FA7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8951760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Home" w:value="Home"/>
                <w:listItem w:displayText="Overseas" w:value="Overseas"/>
                <w:listItem w:displayText="Channel Islands" w:value="Channel Islands"/>
              </w:dropDownList>
            </w:sdtPr>
            <w:sdtEndPr/>
            <w:sdtContent>
              <w:p w14:paraId="1DEB8FAA" w14:textId="2657C5A5" w:rsidR="00031A5F" w:rsidRPr="000C6033" w:rsidRDefault="00DC7FC7" w:rsidP="00DC7FC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sdtContent>
          </w:sdt>
        </w:tc>
      </w:tr>
    </w:tbl>
    <w:p w14:paraId="1DEB8FAC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1DEB8FB0" w14:textId="77777777" w:rsidTr="0071073E">
        <w:trPr>
          <w:trHeight w:val="443"/>
        </w:trPr>
        <w:tc>
          <w:tcPr>
            <w:tcW w:w="10485" w:type="dxa"/>
          </w:tcPr>
          <w:p w14:paraId="1DEB8FAD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B8FAF" w14:textId="6C7913F8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1C9425C8" w14:textId="77777777" w:rsidTr="0071073E">
        <w:tc>
          <w:tcPr>
            <w:tcW w:w="2038" w:type="dxa"/>
          </w:tcPr>
          <w:p w14:paraId="416CD314" w14:textId="207AFF68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206F2592" w14:textId="06EA8EF2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(eg 5AAH2013)</w:t>
            </w:r>
          </w:p>
        </w:tc>
        <w:tc>
          <w:tcPr>
            <w:tcW w:w="3911" w:type="dxa"/>
          </w:tcPr>
          <w:p w14:paraId="630120C9" w14:textId="141DDC5A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1A1531DF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3D53BB8D" w14:textId="3A26FC0C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 English)</w:t>
            </w:r>
          </w:p>
        </w:tc>
        <w:tc>
          <w:tcPr>
            <w:tcW w:w="1418" w:type="dxa"/>
          </w:tcPr>
          <w:p w14:paraId="504EE5B7" w14:textId="4578F460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DCF80FB" w14:textId="5B53201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1EAC4B87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-478693299"/>
            <w:placeholder>
              <w:docPart w:val="A85C2EE42C714679A3C2B3838F91B635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7A7A2239" w14:textId="5AF71277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5297078"/>
            <w:placeholder>
              <w:docPart w:val="72C81250DA4C44949A8AC8D58128233B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3A7FEA3B" w14:textId="64D85473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02349834"/>
            <w:placeholder>
              <w:docPart w:val="CA337A68F8A744CCA24C3C52990B34E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5849A748" w14:textId="035B9D9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47824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1CA36ACC" w14:textId="582827F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9339512"/>
            <w:placeholder>
              <w:docPart w:val="AC8CD89FE99243FA8A164E4549144774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4444CE54" w14:textId="0B212A3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61AEA1CA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2083719661"/>
            <w:placeholder>
              <w:docPart w:val="82207E86E21C446182AD6D1F2317D4AE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52DA39CE" w14:textId="055FCE6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25203101"/>
            <w:placeholder>
              <w:docPart w:val="9A5405883E474797A7A97848391CE731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18E883C8" w14:textId="55C17AD5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7029504"/>
            <w:placeholder>
              <w:docPart w:val="6F4BFB9391974377B1688B45108CCB3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B14515F" w14:textId="7E607334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626700"/>
            <w:placeholder>
              <w:docPart w:val="E45FF1FEA92F4632BE1CFF0887D378E7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45826874" w14:textId="15CEA356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84168313"/>
            <w:placeholder>
              <w:docPart w:val="258BB7E4C1AC4C1F9C70773F2A318599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36EDF3CC" w14:textId="1B3B7B7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29F70E9B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778845258"/>
            <w:placeholder>
              <w:docPart w:val="A9EB0859B58042E6B3AADD4D6E1AF423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0381A392" w14:textId="19C4C47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9980563"/>
            <w:placeholder>
              <w:docPart w:val="8B77014B7F864AF9925EF9BD37A2CE9C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1F6CBBB5" w14:textId="50BC2DCE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6651779"/>
            <w:placeholder>
              <w:docPart w:val="BE6EC88BEAE741A7B419999C14AA2DC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969D3EA" w14:textId="5A00CDE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8306661"/>
            <w:placeholder>
              <w:docPart w:val="68B199D7D3744B6697AA157651FAB759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5BF38495" w14:textId="12330FF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40412178"/>
            <w:placeholder>
              <w:docPart w:val="6BF292F6E8334BE58C60C3E17576444F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28323A65" w14:textId="17C40FDB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1073E" w:rsidRPr="0071073E" w14:paraId="09E7F015" w14:textId="77777777" w:rsidTr="0071073E">
        <w:sdt>
          <w:sdtPr>
            <w:rPr>
              <w:rFonts w:ascii="Arial" w:hAnsi="Arial" w:cs="Arial"/>
              <w:sz w:val="22"/>
              <w:szCs w:val="22"/>
            </w:rPr>
            <w:id w:val="-1976128896"/>
            <w:placeholder>
              <w:docPart w:val="42FDB15548364DFAAED7C55F5204BCEF"/>
            </w:placeholder>
            <w:showingPlcHdr/>
            <w:text/>
          </w:sdtPr>
          <w:sdtEndPr/>
          <w:sdtContent>
            <w:tc>
              <w:tcPr>
                <w:tcW w:w="2038" w:type="dxa"/>
              </w:tcPr>
              <w:p w14:paraId="1C8DFDD3" w14:textId="25266BCD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03697783"/>
            <w:placeholder>
              <w:docPart w:val="27ACF01F1CD244A18F4B92F0C5C716F9"/>
            </w:placeholder>
            <w:showingPlcHdr/>
            <w:text/>
          </w:sdtPr>
          <w:sdtEndPr/>
          <w:sdtContent>
            <w:tc>
              <w:tcPr>
                <w:tcW w:w="3911" w:type="dxa"/>
              </w:tcPr>
              <w:p w14:paraId="0E4F3D74" w14:textId="14CC6C3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66072667"/>
            <w:placeholder>
              <w:docPart w:val="B9DE3F9D53EB4031B6041D1E0E8C8BB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0F54EA7" w14:textId="5FC3F5DA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622521"/>
            <w:placeholder>
              <w:docPart w:val="66C109DB59CB486784AECA3BAF00847C"/>
            </w:placeholder>
            <w:showingPlcHdr/>
            <w:dropDownList>
              <w:listItem w:value="Choose an item."/>
              <w:listItem w:displayText="15 cr" w:value="15 cr"/>
              <w:listItem w:displayText="20 cr" w:value="20 cr"/>
              <w:listItem w:displayText="30 cr" w:value="30 cr"/>
              <w:listItem w:displayText="40 cr" w:value="40 cr"/>
              <w:listItem w:displayText="60 cr" w:value="60 cr"/>
              <w:listItem w:displayText="Other" w:value="Other"/>
            </w:dropDownList>
          </w:sdtPr>
          <w:sdtEndPr/>
          <w:sdtContent>
            <w:tc>
              <w:tcPr>
                <w:tcW w:w="1418" w:type="dxa"/>
              </w:tcPr>
              <w:p w14:paraId="2DD72965" w14:textId="70D8C3B2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0475803"/>
            <w:placeholder>
              <w:docPart w:val="6D5024DB8C334CAC88567F79160E7675"/>
            </w:placeholder>
            <w:showingPlcHdr/>
            <w:dropDownList>
              <w:listItem w:value="Choose an item."/>
              <w:listItem w:displayText="SEM1" w:value="SEM1"/>
              <w:listItem w:displayText="SEM2" w:value="SEM2"/>
              <w:listItem w:displayText="Full Year" w:value="Full Year"/>
            </w:dropDownList>
          </w:sdtPr>
          <w:sdtEndPr/>
          <w:sdtContent>
            <w:tc>
              <w:tcPr>
                <w:tcW w:w="1134" w:type="dxa"/>
              </w:tcPr>
              <w:p w14:paraId="325BE188" w14:textId="16AD6528" w:rsidR="0071073E" w:rsidRPr="0071073E" w:rsidRDefault="0071073E" w:rsidP="0071073E">
                <w:pPr>
                  <w:rPr>
                    <w:rFonts w:ascii="Arial" w:hAnsi="Arial" w:cs="Arial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76E89A5F" w14:textId="77777777" w:rsidR="0071073E" w:rsidRDefault="0071073E"/>
    <w:p w14:paraId="7D0CCFB2" w14:textId="01446BD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38E9D85E" w14:textId="7568A13E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0C7EBEC1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5156"/>
        <w:gridCol w:w="695"/>
        <w:gridCol w:w="3215"/>
      </w:tblGrid>
      <w:tr w:rsidR="00F37DF4" w14:paraId="386937F4" w14:textId="77777777" w:rsidTr="00F37DF4">
        <w:tc>
          <w:tcPr>
            <w:tcW w:w="1128" w:type="dxa"/>
            <w:tcBorders>
              <w:right w:val="nil"/>
            </w:tcBorders>
          </w:tcPr>
          <w:p w14:paraId="37FB92BE" w14:textId="12DDA469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65523129"/>
            <w:placeholder>
              <w:docPart w:val="72BD8F3B6A8D4E5F8C891B14CA5BA489"/>
            </w:placeholder>
            <w:showingPlcHdr/>
            <w:text/>
          </w:sdtPr>
          <w:sdtEndPr/>
          <w:sdtContent>
            <w:tc>
              <w:tcPr>
                <w:tcW w:w="5156" w:type="dxa"/>
                <w:tcBorders>
                  <w:left w:val="nil"/>
                </w:tcBorders>
              </w:tcPr>
              <w:p w14:paraId="49395871" w14:textId="452A81E3" w:rsidR="00F37DF4" w:rsidRDefault="00337C29" w:rsidP="00337C2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5" w:type="dxa"/>
            <w:tcBorders>
              <w:right w:val="nil"/>
            </w:tcBorders>
          </w:tcPr>
          <w:p w14:paraId="3802C397" w14:textId="5BF90F02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7968919"/>
            <w:placeholder>
              <w:docPart w:val="B3E1191AF9C64E3481E2899AAB8A516C"/>
            </w:placeholder>
            <w:showingPlcHdr/>
            <w:text/>
          </w:sdtPr>
          <w:sdtEndPr/>
          <w:sdtContent>
            <w:tc>
              <w:tcPr>
                <w:tcW w:w="3215" w:type="dxa"/>
                <w:tcBorders>
                  <w:left w:val="nil"/>
                </w:tcBorders>
              </w:tcPr>
              <w:p w14:paraId="5D1637D8" w14:textId="0DE1331F" w:rsidR="00F37DF4" w:rsidRDefault="00A73411" w:rsidP="00031A5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37DF4" w14:paraId="4FE4AD6A" w14:textId="77777777" w:rsidTr="00790738">
        <w:tc>
          <w:tcPr>
            <w:tcW w:w="10194" w:type="dxa"/>
            <w:gridSpan w:val="4"/>
          </w:tcPr>
          <w:p w14:paraId="16302413" w14:textId="192168EF" w:rsidR="00F37DF4" w:rsidRDefault="00F37DF4" w:rsidP="00031A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A7341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7312360"/>
                <w:placeholder>
                  <w:docPart w:val="6B7540C92B8441CC93023213E6B3D747"/>
                </w:placeholder>
                <w:showingPlcHdr/>
                <w:text/>
              </w:sdtPr>
              <w:sdtEndPr/>
              <w:sdtContent>
                <w:r w:rsidR="00A73411" w:rsidRPr="00EC1348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2E913379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5CC9EFA0" w14:textId="77777777" w:rsidR="00F37DF4" w:rsidRDefault="00F37DF4" w:rsidP="00031A5F">
      <w:pPr>
        <w:jc w:val="both"/>
        <w:rPr>
          <w:rFonts w:ascii="Arial" w:hAnsi="Arial" w:cs="Arial"/>
          <w:sz w:val="20"/>
          <w:szCs w:val="20"/>
        </w:rPr>
      </w:pPr>
    </w:p>
    <w:p w14:paraId="1DEB8FD6" w14:textId="5FD25976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0AA46564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7D623D55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480CD79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2E72775B" w14:textId="77777777" w:rsidTr="00E711D3">
        <w:tc>
          <w:tcPr>
            <w:tcW w:w="5097" w:type="dxa"/>
          </w:tcPr>
          <w:p w14:paraId="592E5EF3" w14:textId="06C31A6C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62FD6758" w14:textId="6F36074D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38175EA" w14:textId="77777777" w:rsidTr="00E711D3">
        <w:tc>
          <w:tcPr>
            <w:tcW w:w="5097" w:type="dxa"/>
          </w:tcPr>
          <w:p w14:paraId="63846F1C" w14:textId="370802D4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8228440"/>
                <w:placeholder>
                  <w:docPart w:val="C2ECD2ED7E0D4FA2957DCB1B5D72BBE0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</w:tcPr>
          <w:p w14:paraId="6AA76959" w14:textId="356DF15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1122860"/>
                <w:placeholder>
                  <w:docPart w:val="5AFF2968EA0D406DABBF4695C166BBF8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5C905CD0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3BFF963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330D41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CF9FD4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3A51F53" w14:textId="421BE09E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0AF795D" w14:textId="056656C8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EFEBEAC" w14:textId="77777777" w:rsidTr="00E711D3">
        <w:tc>
          <w:tcPr>
            <w:tcW w:w="5097" w:type="dxa"/>
            <w:tcBorders>
              <w:top w:val="nil"/>
            </w:tcBorders>
          </w:tcPr>
          <w:p w14:paraId="17E5A1B8" w14:textId="766F402F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058593"/>
                <w:placeholder>
                  <w:docPart w:val="5B7944DB3D50441C8193F13086A3DA07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nil"/>
            </w:tcBorders>
          </w:tcPr>
          <w:p w14:paraId="5F79CEC8" w14:textId="5367572A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3605569"/>
                <w:placeholder>
                  <w:docPart w:val="C89DC21722C14C0392BFAC0A38E44DB0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1CCC585E" w14:textId="77777777" w:rsidTr="00E711D3">
        <w:tc>
          <w:tcPr>
            <w:tcW w:w="5097" w:type="dxa"/>
          </w:tcPr>
          <w:p w14:paraId="2784318A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56D4A69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E20906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0DED3D8" w14:textId="65F1612F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3F71DC63" w14:textId="78AB7D43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40397CE" w14:textId="77777777" w:rsidTr="00165D23">
        <w:tc>
          <w:tcPr>
            <w:tcW w:w="5097" w:type="dxa"/>
            <w:tcBorders>
              <w:top w:val="nil"/>
            </w:tcBorders>
          </w:tcPr>
          <w:p w14:paraId="1251132B" w14:textId="4ADEA2D3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5264663"/>
                <w:placeholder>
                  <w:docPart w:val="14FEC061B43C47C6B592629A77BB1B65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nil"/>
            </w:tcBorders>
          </w:tcPr>
          <w:p w14:paraId="4B59183C" w14:textId="6CD00A7E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131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574298"/>
                <w:placeholder>
                  <w:docPart w:val="91367F30C78F442883672E27E5D73039"/>
                </w:placeholder>
                <w:showingPlcHdr/>
                <w:text/>
              </w:sdtPr>
              <w:sdtEndPr/>
              <w:sdtContent>
                <w:r w:rsidR="00D131BF" w:rsidRPr="00EC13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11D3" w14:paraId="114D87E3" w14:textId="77777777" w:rsidTr="00165D23">
        <w:tc>
          <w:tcPr>
            <w:tcW w:w="5097" w:type="dxa"/>
          </w:tcPr>
          <w:p w14:paraId="08E383CB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B43C0F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9656E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E42BD" w14:textId="77777777" w:rsidR="00876F5B" w:rsidRDefault="00876F5B" w:rsidP="00031A5F">
      <w:r>
        <w:separator/>
      </w:r>
    </w:p>
  </w:endnote>
  <w:endnote w:type="continuationSeparator" w:id="0">
    <w:p w14:paraId="33159748" w14:textId="77777777" w:rsidR="00876F5B" w:rsidRDefault="00876F5B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176F" w14:textId="77777777" w:rsidR="00876F5B" w:rsidRDefault="00876F5B" w:rsidP="00031A5F">
      <w:r>
        <w:separator/>
      </w:r>
    </w:p>
  </w:footnote>
  <w:footnote w:type="continuationSeparator" w:id="0">
    <w:p w14:paraId="70E235DC" w14:textId="77777777" w:rsidR="00876F5B" w:rsidRDefault="00876F5B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F"/>
    <w:rsid w:val="00031A5F"/>
    <w:rsid w:val="0003472C"/>
    <w:rsid w:val="00050AEE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1F1446"/>
    <w:rsid w:val="002170D8"/>
    <w:rsid w:val="002327FB"/>
    <w:rsid w:val="00242BC0"/>
    <w:rsid w:val="00246185"/>
    <w:rsid w:val="002479DA"/>
    <w:rsid w:val="00257B5E"/>
    <w:rsid w:val="002C2363"/>
    <w:rsid w:val="00337C29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43124"/>
    <w:rsid w:val="00555F90"/>
    <w:rsid w:val="0055617E"/>
    <w:rsid w:val="005A1F12"/>
    <w:rsid w:val="005B302E"/>
    <w:rsid w:val="005B3944"/>
    <w:rsid w:val="005C5544"/>
    <w:rsid w:val="005E178A"/>
    <w:rsid w:val="0063624E"/>
    <w:rsid w:val="00656048"/>
    <w:rsid w:val="006941B8"/>
    <w:rsid w:val="006C4CEE"/>
    <w:rsid w:val="0070761C"/>
    <w:rsid w:val="0071073E"/>
    <w:rsid w:val="0072570C"/>
    <w:rsid w:val="007A00AD"/>
    <w:rsid w:val="007D0078"/>
    <w:rsid w:val="007F2206"/>
    <w:rsid w:val="007F2D39"/>
    <w:rsid w:val="007F74C4"/>
    <w:rsid w:val="00822BE0"/>
    <w:rsid w:val="00843CA4"/>
    <w:rsid w:val="00876F5B"/>
    <w:rsid w:val="00880BBE"/>
    <w:rsid w:val="008A0262"/>
    <w:rsid w:val="008B59BC"/>
    <w:rsid w:val="008C62B1"/>
    <w:rsid w:val="00964A25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73411"/>
    <w:rsid w:val="00A96B1B"/>
    <w:rsid w:val="00AF5B03"/>
    <w:rsid w:val="00B03CEC"/>
    <w:rsid w:val="00B129F4"/>
    <w:rsid w:val="00BF6A54"/>
    <w:rsid w:val="00C211FC"/>
    <w:rsid w:val="00C4093F"/>
    <w:rsid w:val="00C8206E"/>
    <w:rsid w:val="00C877EC"/>
    <w:rsid w:val="00CB6A24"/>
    <w:rsid w:val="00CC342F"/>
    <w:rsid w:val="00CC753B"/>
    <w:rsid w:val="00CE0AB4"/>
    <w:rsid w:val="00D0247C"/>
    <w:rsid w:val="00D131BF"/>
    <w:rsid w:val="00D16BBE"/>
    <w:rsid w:val="00D35F50"/>
    <w:rsid w:val="00D463AD"/>
    <w:rsid w:val="00D723CA"/>
    <w:rsid w:val="00D90663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37DF4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8F7C"/>
  <w15:chartTrackingRefBased/>
  <w15:docId w15:val="{C5B7E194-CFCD-4A78-993D-81DDCA1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85FF-0AB4-44FE-A632-9F43DD3CEA00}"/>
      </w:docPartPr>
      <w:docPartBody>
        <w:p w:rsidR="00346931" w:rsidRDefault="00C47D06"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AA24-A467-457B-BA01-A7AFD49156EB}"/>
      </w:docPartPr>
      <w:docPartBody>
        <w:p w:rsidR="00346931" w:rsidRDefault="00C47D06"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A85C2EE42C714679A3C2B3838F91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1CF8-BDDC-4090-A181-E199EE394DCE}"/>
      </w:docPartPr>
      <w:docPartBody>
        <w:p w:rsidR="009B4DC7" w:rsidRDefault="00346931" w:rsidP="00346931">
          <w:pPr>
            <w:pStyle w:val="A85C2EE42C714679A3C2B3838F91B63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82207E86E21C446182AD6D1F2317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2BAB-6AD4-4894-87C5-DF41CBDA571D}"/>
      </w:docPartPr>
      <w:docPartBody>
        <w:p w:rsidR="009B4DC7" w:rsidRDefault="00346931" w:rsidP="00346931">
          <w:pPr>
            <w:pStyle w:val="82207E86E21C446182AD6D1F2317D4AE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A9EB0859B58042E6B3AADD4D6E1A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542C-2643-4CD4-87A2-1D453ADB114B}"/>
      </w:docPartPr>
      <w:docPartBody>
        <w:p w:rsidR="009B4DC7" w:rsidRDefault="00346931" w:rsidP="00346931">
          <w:pPr>
            <w:pStyle w:val="A9EB0859B58042E6B3AADD4D6E1AF423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42FDB15548364DFAAED7C55F5204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6251-E388-455E-A42A-AAABE690E7CA}"/>
      </w:docPartPr>
      <w:docPartBody>
        <w:p w:rsidR="009B4DC7" w:rsidRDefault="00346931" w:rsidP="00346931">
          <w:pPr>
            <w:pStyle w:val="42FDB15548364DFAAED7C55F5204BCEF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72C81250DA4C44949A8AC8D58128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4C10-9974-4066-8B91-EC1831834882}"/>
      </w:docPartPr>
      <w:docPartBody>
        <w:p w:rsidR="009B4DC7" w:rsidRDefault="00346931" w:rsidP="00346931">
          <w:pPr>
            <w:pStyle w:val="72C81250DA4C44949A8AC8D58128233B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A5405883E474797A7A97848391C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B01A-3180-40C2-B358-952EF81D7E74}"/>
      </w:docPartPr>
      <w:docPartBody>
        <w:p w:rsidR="009B4DC7" w:rsidRDefault="00346931" w:rsidP="00346931">
          <w:pPr>
            <w:pStyle w:val="9A5405883E474797A7A97848391CE731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8B77014B7F864AF9925EF9BD37A2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C420-8043-4DA0-BA62-F1EB71EBDDED}"/>
      </w:docPartPr>
      <w:docPartBody>
        <w:p w:rsidR="009B4DC7" w:rsidRDefault="00346931" w:rsidP="00346931">
          <w:pPr>
            <w:pStyle w:val="8B77014B7F864AF9925EF9BD37A2CE9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27ACF01F1CD244A18F4B92F0C5C7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4AE0-6EAF-486F-8728-7884E10BDDB5}"/>
      </w:docPartPr>
      <w:docPartBody>
        <w:p w:rsidR="009B4DC7" w:rsidRDefault="00346931" w:rsidP="00346931">
          <w:pPr>
            <w:pStyle w:val="27ACF01F1CD244A18F4B92F0C5C716F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AC8CD89FE99243FA8A164E454914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2C99-870A-4B95-A7A6-1B99DA18ADBE}"/>
      </w:docPartPr>
      <w:docPartBody>
        <w:p w:rsidR="009B4DC7" w:rsidRDefault="00346931" w:rsidP="00346931">
          <w:pPr>
            <w:pStyle w:val="AC8CD89FE99243FA8A164E4549144774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258BB7E4C1AC4C1F9C70773F2A31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6CDC-CBC6-4074-BED9-EE0916FC758A}"/>
      </w:docPartPr>
      <w:docPartBody>
        <w:p w:rsidR="009B4DC7" w:rsidRDefault="00346931" w:rsidP="00346931">
          <w:pPr>
            <w:pStyle w:val="258BB7E4C1AC4C1F9C70773F2A318599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BF292F6E8334BE58C60C3E17576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30BB-87E4-4A31-A49C-42EB07250BE2}"/>
      </w:docPartPr>
      <w:docPartBody>
        <w:p w:rsidR="009B4DC7" w:rsidRDefault="00346931" w:rsidP="00346931">
          <w:pPr>
            <w:pStyle w:val="6BF292F6E8334BE58C60C3E17576444F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D5024DB8C334CAC88567F79160E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5B6-7779-4118-8D25-6CD1D2A18752}"/>
      </w:docPartPr>
      <w:docPartBody>
        <w:p w:rsidR="009B4DC7" w:rsidRDefault="00346931" w:rsidP="00346931">
          <w:pPr>
            <w:pStyle w:val="6D5024DB8C334CAC88567F79160E7675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CA337A68F8A744CCA24C3C52990B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2A50-F6E8-4035-A0FF-09660D88F49B}"/>
      </w:docPartPr>
      <w:docPartBody>
        <w:p w:rsidR="009B4DC7" w:rsidRDefault="00346931" w:rsidP="00346931">
          <w:pPr>
            <w:pStyle w:val="CA337A68F8A744CCA24C3C52990B34E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F4BFB9391974377B1688B45108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CD8F-DF6A-43CB-A2F0-9EEB386FAB9E}"/>
      </w:docPartPr>
      <w:docPartBody>
        <w:p w:rsidR="009B4DC7" w:rsidRDefault="00346931" w:rsidP="00346931">
          <w:pPr>
            <w:pStyle w:val="6F4BFB9391974377B1688B45108CCB3F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E6EC88BEAE741A7B419999C14AA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7CC0-0B44-4137-A2BF-20FC3504FB9C}"/>
      </w:docPartPr>
      <w:docPartBody>
        <w:p w:rsidR="009B4DC7" w:rsidRDefault="00346931" w:rsidP="00346931">
          <w:pPr>
            <w:pStyle w:val="BE6EC88BEAE741A7B419999C14AA2DC2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9DE3F9D53EB4031B6041D1E0E8C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EAD3-EAF0-4660-A924-3C10FF77E700}"/>
      </w:docPartPr>
      <w:docPartBody>
        <w:p w:rsidR="009B4DC7" w:rsidRDefault="00346931" w:rsidP="00346931">
          <w:pPr>
            <w:pStyle w:val="B9DE3F9D53EB4031B6041D1E0E8C8BBD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E45FF1FEA92F4632BE1CFF0887D3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ADA7-F058-494D-9C6B-4120115F4298}"/>
      </w:docPartPr>
      <w:docPartBody>
        <w:p w:rsidR="009B4DC7" w:rsidRDefault="00346931" w:rsidP="00346931">
          <w:pPr>
            <w:pStyle w:val="E45FF1FEA92F4632BE1CFF0887D378E7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8B199D7D3744B6697AA157651FA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CE97-DA76-45F3-BE58-F7A77C690B9A}"/>
      </w:docPartPr>
      <w:docPartBody>
        <w:p w:rsidR="009B4DC7" w:rsidRDefault="00346931" w:rsidP="00346931">
          <w:pPr>
            <w:pStyle w:val="68B199D7D3744B6697AA157651FAB759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66C109DB59CB486784AECA3BAF0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4F1B-5692-4AD3-AE3B-85E744DE7A28}"/>
      </w:docPartPr>
      <w:docPartBody>
        <w:p w:rsidR="009B4DC7" w:rsidRDefault="00346931" w:rsidP="00346931">
          <w:pPr>
            <w:pStyle w:val="66C109DB59CB486784AECA3BAF00847C"/>
          </w:pPr>
          <w:r w:rsidRPr="00EC1348">
            <w:rPr>
              <w:rStyle w:val="PlaceholderText"/>
            </w:rPr>
            <w:t>Choose an item.</w:t>
          </w:r>
        </w:p>
      </w:docPartBody>
    </w:docPart>
    <w:docPart>
      <w:docPartPr>
        <w:name w:val="4083BC48ABE74451A038731B2BC9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CFB4-CE1B-4A7A-94C7-1CBD8B45BF00}"/>
      </w:docPartPr>
      <w:docPartBody>
        <w:p w:rsidR="009B4DC7" w:rsidRDefault="00346931" w:rsidP="00346931">
          <w:pPr>
            <w:pStyle w:val="4083BC48ABE74451A038731B2BC9BDF2"/>
          </w:pPr>
          <w:r>
            <w:rPr>
              <w:rStyle w:val="PlaceholderText"/>
              <w:rFonts w:eastAsia="Calibri"/>
            </w:rPr>
            <w:t>Select your Institution</w:t>
          </w:r>
          <w:r w:rsidRPr="00EC1348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485BF27445E04C9CBAC142078DA4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AB05-45D8-444A-AB9A-0CE1087D924C}"/>
      </w:docPartPr>
      <w:docPartBody>
        <w:p w:rsidR="009B4DC7" w:rsidRDefault="00346931" w:rsidP="00346931">
          <w:pPr>
            <w:pStyle w:val="485BF27445E04C9CBAC142078DA4D64A"/>
          </w:pPr>
          <w:r w:rsidRPr="00EC134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777E83AC7534E86A5DED89DC2FD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27C0-E86E-435F-863E-FCADBDB33987}"/>
      </w:docPartPr>
      <w:docPartBody>
        <w:p w:rsidR="009B4DC7" w:rsidRDefault="00346931" w:rsidP="00346931">
          <w:pPr>
            <w:pStyle w:val="0777E83AC7534E86A5DED89DC2FD3C3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D95B02F615894A0B902DF369900D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0873-A55A-409D-9F64-EC3C42C338E4}"/>
      </w:docPartPr>
      <w:docPartBody>
        <w:p w:rsidR="009B4DC7" w:rsidRDefault="00346931" w:rsidP="00346931">
          <w:pPr>
            <w:pStyle w:val="D95B02F615894A0B902DF369900D3666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0801B3288FE443BDABA54E09525A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A216-473D-4152-9B40-779BC48D9E8E}"/>
      </w:docPartPr>
      <w:docPartBody>
        <w:p w:rsidR="009B4DC7" w:rsidRDefault="00346931" w:rsidP="00346931">
          <w:pPr>
            <w:pStyle w:val="0801B3288FE443BDABA54E09525A52F3"/>
          </w:pPr>
          <w:r w:rsidRPr="00EC1348">
            <w:rPr>
              <w:rStyle w:val="PlaceholderText"/>
            </w:rPr>
            <w:t>Click here to enter a date.</w:t>
          </w:r>
        </w:p>
      </w:docPartBody>
    </w:docPart>
    <w:docPart>
      <w:docPartPr>
        <w:name w:val="93C64937056D4EC6B15436FD31EE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EB45-F237-486E-ADF4-D6A70E4A77EF}"/>
      </w:docPartPr>
      <w:docPartBody>
        <w:p w:rsidR="009B4DC7" w:rsidRDefault="00346931" w:rsidP="00346931">
          <w:pPr>
            <w:pStyle w:val="93C64937056D4EC6B15436FD31EEDE08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E2F7918D82D4DF8A07E31BDEDF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3BF-3029-407A-8519-72B634BFDA8B}"/>
      </w:docPartPr>
      <w:docPartBody>
        <w:p w:rsidR="009B4DC7" w:rsidRDefault="00346931" w:rsidP="00346931">
          <w:pPr>
            <w:pStyle w:val="6E2F7918D82D4DF8A07E31BDEDF18C4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A6B306A40CC4AFC91A6874C35B1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D5D-3063-4E73-BF64-95E4C5887B59}"/>
      </w:docPartPr>
      <w:docPartBody>
        <w:p w:rsidR="000A27A1" w:rsidRDefault="009B4DC7" w:rsidP="009B4DC7">
          <w:pPr>
            <w:pStyle w:val="9A6B306A40CC4AFC91A6874C35B14074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72BD8F3B6A8D4E5F8C891B14CA5B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00B0-75CE-40C5-B0E1-AF8B8572972C}"/>
      </w:docPartPr>
      <w:docPartBody>
        <w:p w:rsidR="00BA22E2" w:rsidRDefault="00230FD3" w:rsidP="00230FD3">
          <w:pPr>
            <w:pStyle w:val="72BD8F3B6A8D4E5F8C891B14CA5BA489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B3E1191AF9C64E3481E2899AAB8A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7D8-1C34-4BA7-B822-C901C891D362}"/>
      </w:docPartPr>
      <w:docPartBody>
        <w:p w:rsidR="00BA22E2" w:rsidRDefault="00230FD3" w:rsidP="00230FD3">
          <w:pPr>
            <w:pStyle w:val="B3E1191AF9C64E3481E2899AAB8A516C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6B7540C92B8441CC93023213E6B3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56E7-1B8F-45B3-B6A8-12F94355BBBB}"/>
      </w:docPartPr>
      <w:docPartBody>
        <w:p w:rsidR="00BA22E2" w:rsidRDefault="00230FD3" w:rsidP="00230FD3">
          <w:pPr>
            <w:pStyle w:val="6B7540C92B8441CC93023213E6B3D747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C2ECD2ED7E0D4FA2957DCB1B5D72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8582-FFA9-4969-8720-0F53234ACCF8}"/>
      </w:docPartPr>
      <w:docPartBody>
        <w:p w:rsidR="00BA22E2" w:rsidRDefault="00230FD3" w:rsidP="00230FD3">
          <w:pPr>
            <w:pStyle w:val="C2ECD2ED7E0D4FA2957DCB1B5D72BBE0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5AFF2968EA0D406DABBF4695C16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4DFC-024E-411F-9E68-5F43435B99D1}"/>
      </w:docPartPr>
      <w:docPartBody>
        <w:p w:rsidR="00BA22E2" w:rsidRDefault="00230FD3" w:rsidP="00230FD3">
          <w:pPr>
            <w:pStyle w:val="5AFF2968EA0D406DABBF4695C166BBF8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5B7944DB3D50441C8193F13086A3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B2CD-B278-4AA1-82ED-7E9814D9FC00}"/>
      </w:docPartPr>
      <w:docPartBody>
        <w:p w:rsidR="00BA22E2" w:rsidRDefault="00230FD3" w:rsidP="00230FD3">
          <w:pPr>
            <w:pStyle w:val="5B7944DB3D50441C8193F13086A3DA07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C89DC21722C14C0392BFAC0A38E4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025D-F083-430D-B5D1-0017F6E4F02A}"/>
      </w:docPartPr>
      <w:docPartBody>
        <w:p w:rsidR="00BA22E2" w:rsidRDefault="00230FD3" w:rsidP="00230FD3">
          <w:pPr>
            <w:pStyle w:val="C89DC21722C14C0392BFAC0A38E44DB0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14FEC061B43C47C6B592629A77BB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70A5-4FC2-4BA0-BF1E-0986FF935B35}"/>
      </w:docPartPr>
      <w:docPartBody>
        <w:p w:rsidR="00BA22E2" w:rsidRDefault="00230FD3" w:rsidP="00230FD3">
          <w:pPr>
            <w:pStyle w:val="14FEC061B43C47C6B592629A77BB1B65"/>
          </w:pPr>
          <w:r w:rsidRPr="00EC1348">
            <w:rPr>
              <w:rStyle w:val="PlaceholderText"/>
            </w:rPr>
            <w:t>Click here to enter text.</w:t>
          </w:r>
        </w:p>
      </w:docPartBody>
    </w:docPart>
    <w:docPart>
      <w:docPartPr>
        <w:name w:val="91367F30C78F442883672E27E5D7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6939-DDE0-47E8-B5F1-30C9829484AC}"/>
      </w:docPartPr>
      <w:docPartBody>
        <w:p w:rsidR="00BA22E2" w:rsidRDefault="00230FD3" w:rsidP="00230FD3">
          <w:pPr>
            <w:pStyle w:val="91367F30C78F442883672E27E5D73039"/>
          </w:pPr>
          <w:r w:rsidRPr="00EC13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6"/>
    <w:rsid w:val="000A27A1"/>
    <w:rsid w:val="00230FD3"/>
    <w:rsid w:val="00346931"/>
    <w:rsid w:val="00582A44"/>
    <w:rsid w:val="009B4DC7"/>
    <w:rsid w:val="00BA22E2"/>
    <w:rsid w:val="00C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D3"/>
    <w:rPr>
      <w:color w:val="808080"/>
    </w:rPr>
  </w:style>
  <w:style w:type="paragraph" w:customStyle="1" w:styleId="213E0CAEC5404F688F9E590836B0691B">
    <w:name w:val="213E0CAEC5404F688F9E590836B0691B"/>
    <w:rsid w:val="00C47D06"/>
  </w:style>
  <w:style w:type="paragraph" w:customStyle="1" w:styleId="68FDEE9204A64F05A55BEE0F8DF0D9FC">
    <w:name w:val="68FDEE9204A64F05A55BEE0F8DF0D9FC"/>
    <w:rsid w:val="00C47D06"/>
  </w:style>
  <w:style w:type="paragraph" w:customStyle="1" w:styleId="370CB748B2F048C08E34B12043B0C2F3">
    <w:name w:val="370CB748B2F048C08E34B12043B0C2F3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DEE9204A64F05A55BEE0F8DF0D9FC1">
    <w:name w:val="68FDEE9204A64F05A55BEE0F8DF0D9FC1"/>
    <w:rsid w:val="00C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59327D9E54C0284AD5A9EF1375FA5">
    <w:name w:val="2D159327D9E54C0284AD5A9EF1375FA5"/>
    <w:rsid w:val="00C47D06"/>
  </w:style>
  <w:style w:type="paragraph" w:customStyle="1" w:styleId="95893C6D136449889B937B42561A2AC4">
    <w:name w:val="95893C6D136449889B937B42561A2AC4"/>
    <w:rsid w:val="00C47D06"/>
  </w:style>
  <w:style w:type="paragraph" w:customStyle="1" w:styleId="BBFDFF9DCAB643DB8B577DB720935A3E">
    <w:name w:val="BBFDFF9DCAB643DB8B577DB720935A3E"/>
    <w:rsid w:val="00C47D06"/>
  </w:style>
  <w:style w:type="paragraph" w:customStyle="1" w:styleId="6E028D25E9154889B3B27E82170EFD93">
    <w:name w:val="6E028D25E9154889B3B27E82170EFD93"/>
    <w:rsid w:val="00C47D06"/>
  </w:style>
  <w:style w:type="paragraph" w:customStyle="1" w:styleId="2E85CBA7C1EF4F6A9D01FC4078E03E56">
    <w:name w:val="2E85CBA7C1EF4F6A9D01FC4078E03E56"/>
    <w:rsid w:val="00C47D06"/>
  </w:style>
  <w:style w:type="paragraph" w:customStyle="1" w:styleId="E83294C1F7674D7FB3E1763AD38405EF">
    <w:name w:val="E83294C1F7674D7FB3E1763AD38405EF"/>
    <w:rsid w:val="00C47D06"/>
  </w:style>
  <w:style w:type="paragraph" w:customStyle="1" w:styleId="3D063174AC1E48639F98E216D098D43B">
    <w:name w:val="3D063174AC1E48639F98E216D098D43B"/>
    <w:rsid w:val="00346931"/>
  </w:style>
  <w:style w:type="paragraph" w:customStyle="1" w:styleId="1832A4BED4B048A091E2DC4BF4A95165">
    <w:name w:val="1832A4BED4B048A091E2DC4BF4A95165"/>
    <w:rsid w:val="00346931"/>
  </w:style>
  <w:style w:type="paragraph" w:customStyle="1" w:styleId="CB116BCE56DB485EAE72C9397E460C43">
    <w:name w:val="CB116BCE56DB485EAE72C9397E460C43"/>
    <w:rsid w:val="00346931"/>
  </w:style>
  <w:style w:type="paragraph" w:customStyle="1" w:styleId="2935BDFC2D83490788EED9D0AC73C14B">
    <w:name w:val="2935BDFC2D83490788EED9D0AC73C14B"/>
    <w:rsid w:val="00346931"/>
  </w:style>
  <w:style w:type="paragraph" w:customStyle="1" w:styleId="C5A0ADB1FA814E2A926B6BFDB4F0B35F">
    <w:name w:val="C5A0ADB1FA814E2A926B6BFDB4F0B35F"/>
    <w:rsid w:val="00346931"/>
  </w:style>
  <w:style w:type="paragraph" w:customStyle="1" w:styleId="CA4AA39B3BD7471E98D71EAD6C6A5A10">
    <w:name w:val="CA4AA39B3BD7471E98D71EAD6C6A5A10"/>
    <w:rsid w:val="00346931"/>
  </w:style>
  <w:style w:type="paragraph" w:customStyle="1" w:styleId="54113CA9672942B09B7525F13187DF4C">
    <w:name w:val="54113CA9672942B09B7525F13187DF4C"/>
    <w:rsid w:val="00346931"/>
  </w:style>
  <w:style w:type="paragraph" w:customStyle="1" w:styleId="3457E22E01FE48C190196E3C4685A4E3">
    <w:name w:val="3457E22E01FE48C190196E3C4685A4E3"/>
    <w:rsid w:val="00346931"/>
  </w:style>
  <w:style w:type="paragraph" w:customStyle="1" w:styleId="B40F1A4AD7C548FFA7F3FD65F240D837">
    <w:name w:val="B40F1A4AD7C548FFA7F3FD65F240D837"/>
    <w:rsid w:val="00346931"/>
  </w:style>
  <w:style w:type="paragraph" w:customStyle="1" w:styleId="1C7B4F709CE6402F96CAC65376233F22">
    <w:name w:val="1C7B4F709CE6402F96CAC65376233F22"/>
    <w:rsid w:val="00346931"/>
  </w:style>
  <w:style w:type="paragraph" w:customStyle="1" w:styleId="6EA5549BF20D43928C75183F50F60257">
    <w:name w:val="6EA5549BF20D43928C75183F50F60257"/>
    <w:rsid w:val="00346931"/>
  </w:style>
  <w:style w:type="paragraph" w:customStyle="1" w:styleId="09E0A0A9FC684F92A389B1FFB740A326">
    <w:name w:val="09E0A0A9FC684F92A389B1FFB740A326"/>
    <w:rsid w:val="00346931"/>
  </w:style>
  <w:style w:type="paragraph" w:customStyle="1" w:styleId="025358DC68444E7E8EE8E409A1525251">
    <w:name w:val="025358DC68444E7E8EE8E409A1525251"/>
    <w:rsid w:val="00346931"/>
  </w:style>
  <w:style w:type="paragraph" w:customStyle="1" w:styleId="85F26ACACEC643BD9594A73D760DD109">
    <w:name w:val="85F26ACACEC643BD9594A73D760DD109"/>
    <w:rsid w:val="00346931"/>
  </w:style>
  <w:style w:type="paragraph" w:customStyle="1" w:styleId="4A277C7FCB494D81998F9A73AFB63D9C">
    <w:name w:val="4A277C7FCB494D81998F9A73AFB63D9C"/>
    <w:rsid w:val="00346931"/>
  </w:style>
  <w:style w:type="paragraph" w:customStyle="1" w:styleId="CCC7761471AC44F699AE5CCDAEB0B75D">
    <w:name w:val="CCC7761471AC44F699AE5CCDAEB0B75D"/>
    <w:rsid w:val="00346931"/>
  </w:style>
  <w:style w:type="paragraph" w:customStyle="1" w:styleId="EC185DCA484446039CFD29ABB7153859">
    <w:name w:val="EC185DCA484446039CFD29ABB7153859"/>
    <w:rsid w:val="00346931"/>
  </w:style>
  <w:style w:type="paragraph" w:customStyle="1" w:styleId="77B8C5BF21BC40E1A87510C79119B7F3">
    <w:name w:val="77B8C5BF21BC40E1A87510C79119B7F3"/>
    <w:rsid w:val="00346931"/>
  </w:style>
  <w:style w:type="paragraph" w:customStyle="1" w:styleId="DEA06E52068945C48B463CA20318DDC6">
    <w:name w:val="DEA06E52068945C48B463CA20318DDC6"/>
    <w:rsid w:val="00346931"/>
  </w:style>
  <w:style w:type="paragraph" w:customStyle="1" w:styleId="C2F65A4AEAA242C494FF1EA32B1A3BA7">
    <w:name w:val="C2F65A4AEAA242C494FF1EA32B1A3BA7"/>
    <w:rsid w:val="00346931"/>
  </w:style>
  <w:style w:type="paragraph" w:customStyle="1" w:styleId="09B2FB60061F4E71985C5BA3DE2986F6">
    <w:name w:val="09B2FB60061F4E71985C5BA3DE2986F6"/>
    <w:rsid w:val="00346931"/>
  </w:style>
  <w:style w:type="paragraph" w:customStyle="1" w:styleId="ED4C8EA2AE404F75B33AD16E7C5C2F44">
    <w:name w:val="ED4C8EA2AE404F75B33AD16E7C5C2F44"/>
    <w:rsid w:val="00346931"/>
  </w:style>
  <w:style w:type="paragraph" w:customStyle="1" w:styleId="6BAB7A535A24463CABA792312488482E">
    <w:name w:val="6BAB7A535A24463CABA792312488482E"/>
    <w:rsid w:val="00346931"/>
  </w:style>
  <w:style w:type="paragraph" w:customStyle="1" w:styleId="CC33B62EA35947F39385B50C56D00C0F">
    <w:name w:val="CC33B62EA35947F39385B50C56D00C0F"/>
    <w:rsid w:val="00346931"/>
  </w:style>
  <w:style w:type="paragraph" w:customStyle="1" w:styleId="AA1F668CBA6242A9B71711E37F25154F">
    <w:name w:val="AA1F668CBA6242A9B71711E37F25154F"/>
    <w:rsid w:val="00346931"/>
  </w:style>
  <w:style w:type="paragraph" w:customStyle="1" w:styleId="09482B1983EB45B18B9EEC48C3043E1A">
    <w:name w:val="09482B1983EB45B18B9EEC48C3043E1A"/>
    <w:rsid w:val="00346931"/>
  </w:style>
  <w:style w:type="paragraph" w:customStyle="1" w:styleId="F64BFF8B9C474F72A774E132E676DA17">
    <w:name w:val="F64BFF8B9C474F72A774E132E676DA17"/>
    <w:rsid w:val="00346931"/>
  </w:style>
  <w:style w:type="paragraph" w:customStyle="1" w:styleId="12667A9E8FBC47B68A26B852A8D11995">
    <w:name w:val="12667A9E8FBC47B68A26B852A8D11995"/>
    <w:rsid w:val="00346931"/>
  </w:style>
  <w:style w:type="paragraph" w:customStyle="1" w:styleId="A85C2EE42C714679A3C2B3838F91B635">
    <w:name w:val="A85C2EE42C714679A3C2B3838F91B635"/>
    <w:rsid w:val="00346931"/>
  </w:style>
  <w:style w:type="paragraph" w:customStyle="1" w:styleId="82207E86E21C446182AD6D1F2317D4AE">
    <w:name w:val="82207E86E21C446182AD6D1F2317D4AE"/>
    <w:rsid w:val="00346931"/>
  </w:style>
  <w:style w:type="paragraph" w:customStyle="1" w:styleId="A9EB0859B58042E6B3AADD4D6E1AF423">
    <w:name w:val="A9EB0859B58042E6B3AADD4D6E1AF423"/>
    <w:rsid w:val="00346931"/>
  </w:style>
  <w:style w:type="paragraph" w:customStyle="1" w:styleId="42FDB15548364DFAAED7C55F5204BCEF">
    <w:name w:val="42FDB15548364DFAAED7C55F5204BCEF"/>
    <w:rsid w:val="00346931"/>
  </w:style>
  <w:style w:type="paragraph" w:customStyle="1" w:styleId="72C81250DA4C44949A8AC8D58128233B">
    <w:name w:val="72C81250DA4C44949A8AC8D58128233B"/>
    <w:rsid w:val="00346931"/>
  </w:style>
  <w:style w:type="paragraph" w:customStyle="1" w:styleId="9A5405883E474797A7A97848391CE731">
    <w:name w:val="9A5405883E474797A7A97848391CE731"/>
    <w:rsid w:val="00346931"/>
  </w:style>
  <w:style w:type="paragraph" w:customStyle="1" w:styleId="8B77014B7F864AF9925EF9BD37A2CE9C">
    <w:name w:val="8B77014B7F864AF9925EF9BD37A2CE9C"/>
    <w:rsid w:val="00346931"/>
  </w:style>
  <w:style w:type="paragraph" w:customStyle="1" w:styleId="27ACF01F1CD244A18F4B92F0C5C716F9">
    <w:name w:val="27ACF01F1CD244A18F4B92F0C5C716F9"/>
    <w:rsid w:val="00346931"/>
  </w:style>
  <w:style w:type="paragraph" w:customStyle="1" w:styleId="AC8CD89FE99243FA8A164E4549144774">
    <w:name w:val="AC8CD89FE99243FA8A164E4549144774"/>
    <w:rsid w:val="00346931"/>
  </w:style>
  <w:style w:type="paragraph" w:customStyle="1" w:styleId="258BB7E4C1AC4C1F9C70773F2A318599">
    <w:name w:val="258BB7E4C1AC4C1F9C70773F2A318599"/>
    <w:rsid w:val="00346931"/>
  </w:style>
  <w:style w:type="paragraph" w:customStyle="1" w:styleId="6BF292F6E8334BE58C60C3E17576444F">
    <w:name w:val="6BF292F6E8334BE58C60C3E17576444F"/>
    <w:rsid w:val="00346931"/>
  </w:style>
  <w:style w:type="paragraph" w:customStyle="1" w:styleId="6D5024DB8C334CAC88567F79160E7675">
    <w:name w:val="6D5024DB8C334CAC88567F79160E7675"/>
    <w:rsid w:val="00346931"/>
  </w:style>
  <w:style w:type="paragraph" w:customStyle="1" w:styleId="CA337A68F8A744CCA24C3C52990B34EC">
    <w:name w:val="CA337A68F8A744CCA24C3C52990B34EC"/>
    <w:rsid w:val="00346931"/>
  </w:style>
  <w:style w:type="paragraph" w:customStyle="1" w:styleId="6F4BFB9391974377B1688B45108CCB3F">
    <w:name w:val="6F4BFB9391974377B1688B45108CCB3F"/>
    <w:rsid w:val="00346931"/>
  </w:style>
  <w:style w:type="paragraph" w:customStyle="1" w:styleId="BE6EC88BEAE741A7B419999C14AA2DC2">
    <w:name w:val="BE6EC88BEAE741A7B419999C14AA2DC2"/>
    <w:rsid w:val="00346931"/>
  </w:style>
  <w:style w:type="paragraph" w:customStyle="1" w:styleId="B9DE3F9D53EB4031B6041D1E0E8C8BBD">
    <w:name w:val="B9DE3F9D53EB4031B6041D1E0E8C8BBD"/>
    <w:rsid w:val="00346931"/>
  </w:style>
  <w:style w:type="paragraph" w:customStyle="1" w:styleId="E45FF1FEA92F4632BE1CFF0887D378E7">
    <w:name w:val="E45FF1FEA92F4632BE1CFF0887D378E7"/>
    <w:rsid w:val="00346931"/>
  </w:style>
  <w:style w:type="paragraph" w:customStyle="1" w:styleId="68B199D7D3744B6697AA157651FAB759">
    <w:name w:val="68B199D7D3744B6697AA157651FAB759"/>
    <w:rsid w:val="00346931"/>
  </w:style>
  <w:style w:type="paragraph" w:customStyle="1" w:styleId="66C109DB59CB486784AECA3BAF00847C">
    <w:name w:val="66C109DB59CB486784AECA3BAF00847C"/>
    <w:rsid w:val="00346931"/>
  </w:style>
  <w:style w:type="paragraph" w:customStyle="1" w:styleId="4083BC48ABE74451A038731B2BC9BDF2">
    <w:name w:val="4083BC48ABE74451A038731B2BC9BDF2"/>
    <w:rsid w:val="00346931"/>
  </w:style>
  <w:style w:type="paragraph" w:customStyle="1" w:styleId="485BF27445E04C9CBAC142078DA4D64A">
    <w:name w:val="485BF27445E04C9CBAC142078DA4D64A"/>
    <w:rsid w:val="00346931"/>
  </w:style>
  <w:style w:type="paragraph" w:customStyle="1" w:styleId="0777E83AC7534E86A5DED89DC2FD3C35">
    <w:name w:val="0777E83AC7534E86A5DED89DC2FD3C35"/>
    <w:rsid w:val="00346931"/>
  </w:style>
  <w:style w:type="paragraph" w:customStyle="1" w:styleId="D95B02F615894A0B902DF369900D3666">
    <w:name w:val="D95B02F615894A0B902DF369900D3666"/>
    <w:rsid w:val="00346931"/>
  </w:style>
  <w:style w:type="paragraph" w:customStyle="1" w:styleId="0801B3288FE443BDABA54E09525A52F3">
    <w:name w:val="0801B3288FE443BDABA54E09525A52F3"/>
    <w:rsid w:val="00346931"/>
  </w:style>
  <w:style w:type="paragraph" w:customStyle="1" w:styleId="EE7B57736FEB448AB37EB937C2E8229A">
    <w:name w:val="EE7B57736FEB448AB37EB937C2E8229A"/>
    <w:rsid w:val="00346931"/>
  </w:style>
  <w:style w:type="paragraph" w:customStyle="1" w:styleId="950EC83CB391402DA9CD98DC1C6E3AF6">
    <w:name w:val="950EC83CB391402DA9CD98DC1C6E3AF6"/>
    <w:rsid w:val="00346931"/>
  </w:style>
  <w:style w:type="paragraph" w:customStyle="1" w:styleId="C6867D13EB5D4D879D092727A0606EA0">
    <w:name w:val="C6867D13EB5D4D879D092727A0606EA0"/>
    <w:rsid w:val="00346931"/>
  </w:style>
  <w:style w:type="paragraph" w:customStyle="1" w:styleId="93C64937056D4EC6B15436FD31EEDE08">
    <w:name w:val="93C64937056D4EC6B15436FD31EEDE08"/>
    <w:rsid w:val="00346931"/>
  </w:style>
  <w:style w:type="paragraph" w:customStyle="1" w:styleId="6E2F7918D82D4DF8A07E31BDEDF18C49">
    <w:name w:val="6E2F7918D82D4DF8A07E31BDEDF18C49"/>
    <w:rsid w:val="00346931"/>
  </w:style>
  <w:style w:type="paragraph" w:customStyle="1" w:styleId="9A6B306A40CC4AFC91A6874C35B14074">
    <w:name w:val="9A6B306A40CC4AFC91A6874C35B14074"/>
    <w:rsid w:val="009B4DC7"/>
  </w:style>
  <w:style w:type="paragraph" w:customStyle="1" w:styleId="72BD8F3B6A8D4E5F8C891B14CA5BA489">
    <w:name w:val="72BD8F3B6A8D4E5F8C891B14CA5BA489"/>
    <w:rsid w:val="00230FD3"/>
  </w:style>
  <w:style w:type="paragraph" w:customStyle="1" w:styleId="B3E1191AF9C64E3481E2899AAB8A516C">
    <w:name w:val="B3E1191AF9C64E3481E2899AAB8A516C"/>
    <w:rsid w:val="00230FD3"/>
  </w:style>
  <w:style w:type="paragraph" w:customStyle="1" w:styleId="6B7540C92B8441CC93023213E6B3D747">
    <w:name w:val="6B7540C92B8441CC93023213E6B3D747"/>
    <w:rsid w:val="00230FD3"/>
  </w:style>
  <w:style w:type="paragraph" w:customStyle="1" w:styleId="C2ECD2ED7E0D4FA2957DCB1B5D72BBE0">
    <w:name w:val="C2ECD2ED7E0D4FA2957DCB1B5D72BBE0"/>
    <w:rsid w:val="00230FD3"/>
  </w:style>
  <w:style w:type="paragraph" w:customStyle="1" w:styleId="5AFF2968EA0D406DABBF4695C166BBF8">
    <w:name w:val="5AFF2968EA0D406DABBF4695C166BBF8"/>
    <w:rsid w:val="00230FD3"/>
  </w:style>
  <w:style w:type="paragraph" w:customStyle="1" w:styleId="5B7944DB3D50441C8193F13086A3DA07">
    <w:name w:val="5B7944DB3D50441C8193F13086A3DA07"/>
    <w:rsid w:val="00230FD3"/>
  </w:style>
  <w:style w:type="paragraph" w:customStyle="1" w:styleId="C89DC21722C14C0392BFAC0A38E44DB0">
    <w:name w:val="C89DC21722C14C0392BFAC0A38E44DB0"/>
    <w:rsid w:val="00230FD3"/>
  </w:style>
  <w:style w:type="paragraph" w:customStyle="1" w:styleId="14FEC061B43C47C6B592629A77BB1B65">
    <w:name w:val="14FEC061B43C47C6B592629A77BB1B65"/>
    <w:rsid w:val="00230FD3"/>
  </w:style>
  <w:style w:type="paragraph" w:customStyle="1" w:styleId="91367F30C78F442883672E27E5D73039">
    <w:name w:val="91367F30C78F442883672E27E5D73039"/>
    <w:rsid w:val="0023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AB32BFDC7854A87DD5E393F35FB6B" ma:contentTypeVersion="5" ma:contentTypeDescription="Create a new document." ma:contentTypeScope="" ma:versionID="ee1a27f4c1c3209c93cc7da1905d1e5c">
  <xsd:schema xmlns:xsd="http://www.w3.org/2001/XMLSchema" xmlns:xs="http://www.w3.org/2001/XMLSchema" xmlns:p="http://schemas.microsoft.com/office/2006/metadata/properties" xmlns:ns2="125f7b07-0496-4fdd-a223-be2663e49d90" targetNamespace="http://schemas.microsoft.com/office/2006/metadata/properties" ma:root="true" ma:fieldsID="32eb7b6f9d96693dce5bd9823d051978" ns2:_="">
    <xsd:import namespace="125f7b07-0496-4fdd-a223-be2663e49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f7b07-0496-4fdd-a223-be2663e49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FF845-6C66-48EF-8079-3418A8FE27C7}"/>
</file>

<file path=customXml/itemProps2.xml><?xml version="1.0" encoding="utf-8"?>
<ds:datastoreItem xmlns:ds="http://schemas.openxmlformats.org/officeDocument/2006/customXml" ds:itemID="{702E153C-8A05-4671-AD68-B290D53B1DE8}"/>
</file>

<file path=customXml/itemProps3.xml><?xml version="1.0" encoding="utf-8"?>
<ds:datastoreItem xmlns:ds="http://schemas.openxmlformats.org/officeDocument/2006/customXml" ds:itemID="{54B852F5-D1EC-44E2-B348-0FEA31537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2570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subject/>
  <dc:creator>natalie.hoskins</dc:creator>
  <cp:keywords/>
  <dc:description/>
  <cp:lastModifiedBy>Coughlan, Abigail</cp:lastModifiedBy>
  <cp:revision>2</cp:revision>
  <cp:lastPrinted>2016-03-24T14:54:00Z</cp:lastPrinted>
  <dcterms:created xsi:type="dcterms:W3CDTF">2018-09-06T09:01:00Z</dcterms:created>
  <dcterms:modified xsi:type="dcterms:W3CDTF">2018-09-06T09:01:00Z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0x01010039AAB32BFDC7854A87DD5E393F35FB6B</vt:lpwstr>
  </property>
</Properties>
</file>