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8D" w:rsidRDefault="00085754">
      <w:r>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-276225</wp:posOffset>
                </wp:positionH>
                <wp:positionV relativeFrom="paragraph">
                  <wp:posOffset>104775</wp:posOffset>
                </wp:positionV>
                <wp:extent cx="6343650" cy="742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42950"/>
                        </a:xfrm>
                        <a:prstGeom prst="rect">
                          <a:avLst/>
                        </a:prstGeom>
                        <a:solidFill>
                          <a:srgbClr val="FFFFFF"/>
                        </a:solidFill>
                        <a:ln w="9525">
                          <a:noFill/>
                          <a:miter lim="800000"/>
                          <a:headEnd/>
                          <a:tailEnd/>
                        </a:ln>
                      </wps:spPr>
                      <wps:txbx>
                        <w:txbxContent>
                          <w:p w:rsidR="00085754" w:rsidRPr="00085754" w:rsidRDefault="00085754" w:rsidP="00085754">
                            <w:pPr>
                              <w:rPr>
                                <w:rFonts w:ascii="Corbel" w:hAnsi="Corbel"/>
                              </w:rPr>
                            </w:pPr>
                            <w:r w:rsidRPr="00085754">
                              <w:rPr>
                                <w:rFonts w:ascii="Corbel" w:hAnsi="Corbel"/>
                              </w:rPr>
                              <w:t>T</w:t>
                            </w:r>
                            <w:r w:rsidRPr="00085754">
                              <w:rPr>
                                <w:rFonts w:ascii="Corbel" w:hAnsi="Corbel"/>
                              </w:rPr>
                              <w:t xml:space="preserve">his log should be completed every three weeks during term time and sent directly to your Peer Guide Leader. If you require any support between these periods, please do not hesitate to contact your Peer Guide Leader or the Peer Guide Team. </w:t>
                            </w:r>
                          </w:p>
                          <w:p w:rsidR="00085754" w:rsidRDefault="00085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8.25pt;width:499.5pt;height:5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mCIQIAACIEAAAOAAAAZHJzL2Uyb0RvYy54bWysU9tu2zAMfR+wfxD0vjhJc1mMOEWXLsOA&#10;7gK0+wBalmNhsqhJSuzs60fJaZptb8P0IJAieUQekuvbvtXsKJ1XaAo+GY05k0Zgpcy+4N+edm/e&#10;cuYDmAo0Glnwk/T8dvP61bqzuZxig7qSjhGI8XlnC96EYPMs86KRLfgRWmnIWKNrIZDq9lnloCP0&#10;VmfT8XiRdegq61BI7+n1fjDyTcKvaynCl7r2MjBdcMotpNulu4x3tllDvndgGyXOacA/ZNGCMvTp&#10;BeoeArCDU39BtUo49FiHkcA2w7pWQqYaqJrJ+I9qHhuwMtVC5Hh7ocn/P1jx+fjVMVUVnBploKUW&#10;Pck+sHfYs2lkp7M+J6dHS26hp2fqcqrU2wcU3z0zuG3A7OWdc9g1EirKbhIjs6vQAcdHkLL7hBV9&#10;A4eACaivXRupIzIYoVOXTpfOxFQEPS5uZjeLOZkE2Zaz6Yrk+AXkz9HW+fBBYsuiUHBHnU/ocHzw&#10;YXB9domfedSq2imtk+L25VY7dgSakl06Z/Tf3LRhXcFX8+k8IRuM8QQNeasCTbFWLdE4jieGQx7Z&#10;eG+qJAdQepApaW3O9ERGBm5CX/apD8sYG6krsToRXw6HoaUlI6FB95Ozjga24P7HAZzkTH80xPlq&#10;MpvFCU/KbL6ckuKuLeW1BYwgqIIHzgZxG9JWxLQN3lFvapVoe8nknDINYiL+vDRx0q/15PWy2ptf&#10;AAAA//8DAFBLAwQUAAYACAAAACEAjzfa8t0AAAAKAQAADwAAAGRycy9kb3ducmV2LnhtbEyP3U6D&#10;QBCF7018h8008ca0i7ZQiyyNmmi8be0DDDAFUnaWsNtC397xyl7Nz/ly5ky2nWynLjT41rGBp0UE&#10;irh0Vcu1gcPP5/wFlA/IFXaOycCVPGzz+7sM08qNvKPLPtRKTNinaKAJoU+19mVDFv3C9cSiHd1g&#10;Mcg41LoacBRz2+nnKEq0xZblQoM9fTRUnvZna+D4PT7Gm7H4Cof1bpW8Y7su3NWYh9n09goq0BT+&#10;YfiLL9Ehl0yFO3PlVWdgvlrGgoqQSBVgE8fSFLJYiqLzTN++kP8CAAD//wMAUEsBAi0AFAAGAAgA&#10;AAAhALaDOJL+AAAA4QEAABMAAAAAAAAAAAAAAAAAAAAAAFtDb250ZW50X1R5cGVzXS54bWxQSwEC&#10;LQAUAAYACAAAACEAOP0h/9YAAACUAQAACwAAAAAAAAAAAAAAAAAvAQAAX3JlbHMvLnJlbHNQSwEC&#10;LQAUAAYACAAAACEAFC3JgiECAAAiBAAADgAAAAAAAAAAAAAAAAAuAgAAZHJzL2Uyb0RvYy54bWxQ&#10;SwECLQAUAAYACAAAACEAjzfa8t0AAAAKAQAADwAAAAAAAAAAAAAAAAB7BAAAZHJzL2Rvd25yZXYu&#10;eG1sUEsFBgAAAAAEAAQA8wAAAIUFAAAAAA==&#10;" stroked="f">
                <v:textbox>
                  <w:txbxContent>
                    <w:p w:rsidR="00085754" w:rsidRPr="00085754" w:rsidRDefault="00085754" w:rsidP="00085754">
                      <w:pPr>
                        <w:rPr>
                          <w:rFonts w:ascii="Corbel" w:hAnsi="Corbel"/>
                        </w:rPr>
                      </w:pPr>
                      <w:r w:rsidRPr="00085754">
                        <w:rPr>
                          <w:rFonts w:ascii="Corbel" w:hAnsi="Corbel"/>
                        </w:rPr>
                        <w:t>T</w:t>
                      </w:r>
                      <w:r w:rsidRPr="00085754">
                        <w:rPr>
                          <w:rFonts w:ascii="Corbel" w:hAnsi="Corbel"/>
                        </w:rPr>
                        <w:t xml:space="preserve">his log should be completed every three weeks during term time and sent directly to your Peer Guide Leader. If you require any support between these periods, please do not hesitate to contact your Peer Guide Leader or the Peer Guide Team. </w:t>
                      </w:r>
                    </w:p>
                    <w:p w:rsidR="00085754" w:rsidRDefault="00085754"/>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DBFD99A" wp14:editId="340BADF5">
                <wp:simplePos x="0" y="0"/>
                <wp:positionH relativeFrom="column">
                  <wp:posOffset>2686050</wp:posOffset>
                </wp:positionH>
                <wp:positionV relativeFrom="paragraph">
                  <wp:posOffset>1457325</wp:posOffset>
                </wp:positionV>
                <wp:extent cx="2695575" cy="428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28625"/>
                        </a:xfrm>
                        <a:prstGeom prst="rect">
                          <a:avLst/>
                        </a:prstGeom>
                        <a:solidFill>
                          <a:srgbClr val="FFFFFF"/>
                        </a:solidFill>
                        <a:ln w="9525">
                          <a:solidFill>
                            <a:srgbClr val="000000"/>
                          </a:solidFill>
                          <a:miter lim="800000"/>
                          <a:headEnd/>
                          <a:tailEnd/>
                        </a:ln>
                      </wps:spPr>
                      <wps:txbx>
                        <w:txbxContent>
                          <w:p w:rsidR="00C77354" w:rsidRPr="00085754" w:rsidRDefault="00C77354" w:rsidP="00C77354">
                            <w:pPr>
                              <w:rPr>
                                <w:rFonts w:ascii="Corbel" w:hAnsi="Corbel"/>
                                <w:b/>
                              </w:rPr>
                            </w:pPr>
                            <w:r w:rsidRPr="00085754">
                              <w:rPr>
                                <w:rFonts w:ascii="Corbel" w:hAnsi="Corbel"/>
                                <w:b/>
                              </w:rPr>
                              <w:t xml:space="preserve">Dates of interaction: </w:t>
                            </w:r>
                            <w:r w:rsidR="00085754">
                              <w:rPr>
                                <w:rFonts w:ascii="Corbel" w:hAnsi="Corbel"/>
                                <w:b/>
                              </w:rPr>
                              <w:br/>
                            </w:r>
                            <w:r w:rsidRPr="00085754">
                              <w:rPr>
                                <w:rFonts w:ascii="Corbel" w:hAnsi="Corbel"/>
                                <w:b/>
                              </w:rPr>
                              <w:t>___/___/___ to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FD99A" id="_x0000_s1027" type="#_x0000_t202" style="position:absolute;margin-left:211.5pt;margin-top:114.75pt;width:212.25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OEJQIAAEsEAAAOAAAAZHJzL2Uyb0RvYy54bWysVNtu2zAMfR+wfxD0vjgx4rQx4hRdugwD&#10;um5Auw+QZTkWJomapMTOvn6UnKbZBXsY5gdBlKjDw0PSq5tBK3IQzkswFZ1NppQIw6GRZlfRL0/b&#10;N9eU+MBMwxQYUdGj8PRm/frVqrelyKED1QhHEMT4srcV7UKwZZZ53gnN/ASsMHjZgtMsoOl2WeNY&#10;j+haZfl0ush6cI11wIX3eHo3XtJ1wm9bwcOntvUiEFVR5BbS6tJaxzVbr1i5c8x2kp9osH9goZk0&#10;GPQMdccCI3snf4PSkjvw0IYJB51B20ouUg6YzWz6SzaPHbMi5YLieHuWyf8/WP5w+OyIbCpaUGKY&#10;xhI9iSGQtzCQPKrTW1+i06NFtzDgMVY5ZertPfCvnhjYdMzsxK1z0HeCNchuFl9mF09HHB9B6v4j&#10;NBiG7QMkoKF1OkqHYhBExyodz5WJVDge5otlUVwhRY538/x6kRcpBCufX1vnw3sBmsRNRR1WPqGz&#10;w70PkQ0rn11iMA9KNlupVDLcrt4oRw4Mu2SbvhP6T27KkL6iywJj/x1imr4/QWgZsN2V1BW9Pjux&#10;Msr2zjSpGQOTatwjZWVOOkbpRhHDUA+pYPMYIGpcQ3NEYR2M3Y3TiJsO3HdKeuzsivpve+YEJeqD&#10;weIsZ/N5HIVkzIurHA13eVNf3jDDEaqigZJxuwlpfKICBm6xiK1M+r4wOVHGjk2yn6YrjsSlnbxe&#10;/gHrHwAAAP//AwBQSwMEFAAGAAgAAAAhAMBP7JHhAAAACwEAAA8AAABkcnMvZG93bnJldi54bWxM&#10;j0tPwzAQhO9I/Adrkbgg6pCG5kGcCiGB4AZtBVc33iYRfgTbTcO/ZznBbXdnNPtNvZ6NZhP6MDgr&#10;4GaRAEPbOjXYTsBu+3hdAAtRWiW1syjgGwOsm/OzWlbKnewbTpvYMQqxoZIC+hjHivPQ9mhkWLgR&#10;LWkH542MtPqOKy9PFG40T5NkxY0cLH3o5YgPPbafm6MRUGTP00d4Wb6+t6uDLuNVPj19eSEuL+b7&#10;O2AR5/hnhl98QoeGmPbuaFVgWkCWLqlLFJCm5S0wchRZTsOeLmWeAG9q/r9D8wMAAP//AwBQSwEC&#10;LQAUAAYACAAAACEAtoM4kv4AAADhAQAAEwAAAAAAAAAAAAAAAAAAAAAAW0NvbnRlbnRfVHlwZXNd&#10;LnhtbFBLAQItABQABgAIAAAAIQA4/SH/1gAAAJQBAAALAAAAAAAAAAAAAAAAAC8BAABfcmVscy8u&#10;cmVsc1BLAQItABQABgAIAAAAIQCrxlOEJQIAAEsEAAAOAAAAAAAAAAAAAAAAAC4CAABkcnMvZTJv&#10;RG9jLnhtbFBLAQItABQABgAIAAAAIQDAT+yR4QAAAAsBAAAPAAAAAAAAAAAAAAAAAH8EAABkcnMv&#10;ZG93bnJldi54bWxQSwUGAAAAAAQABADzAAAAjQUAAAAA&#10;">
                <v:textbox>
                  <w:txbxContent>
                    <w:p w:rsidR="00C77354" w:rsidRPr="00085754" w:rsidRDefault="00C77354" w:rsidP="00C77354">
                      <w:pPr>
                        <w:rPr>
                          <w:rFonts w:ascii="Corbel" w:hAnsi="Corbel"/>
                          <w:b/>
                        </w:rPr>
                      </w:pPr>
                      <w:r w:rsidRPr="00085754">
                        <w:rPr>
                          <w:rFonts w:ascii="Corbel" w:hAnsi="Corbel"/>
                          <w:b/>
                        </w:rPr>
                        <w:t xml:space="preserve">Dates of interaction: </w:t>
                      </w:r>
                      <w:r w:rsidR="00085754">
                        <w:rPr>
                          <w:rFonts w:ascii="Corbel" w:hAnsi="Corbel"/>
                          <w:b/>
                        </w:rPr>
                        <w:br/>
                      </w:r>
                      <w:r w:rsidRPr="00085754">
                        <w:rPr>
                          <w:rFonts w:ascii="Corbel" w:hAnsi="Corbel"/>
                          <w:b/>
                        </w:rPr>
                        <w:t>___/___/___ to ___/___/___</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0B63216F" wp14:editId="7506678D">
                <wp:simplePos x="0" y="0"/>
                <wp:positionH relativeFrom="column">
                  <wp:posOffset>-152400</wp:posOffset>
                </wp:positionH>
                <wp:positionV relativeFrom="paragraph">
                  <wp:posOffset>1451610</wp:posOffset>
                </wp:positionV>
                <wp:extent cx="2695575" cy="428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28625"/>
                        </a:xfrm>
                        <a:prstGeom prst="rect">
                          <a:avLst/>
                        </a:prstGeom>
                        <a:solidFill>
                          <a:srgbClr val="FFFFFF"/>
                        </a:solidFill>
                        <a:ln w="9525">
                          <a:solidFill>
                            <a:srgbClr val="000000"/>
                          </a:solidFill>
                          <a:miter lim="800000"/>
                          <a:headEnd/>
                          <a:tailEnd/>
                        </a:ln>
                      </wps:spPr>
                      <wps:txbx>
                        <w:txbxContent>
                          <w:p w:rsidR="006D4211" w:rsidRPr="00085754" w:rsidRDefault="006D4211" w:rsidP="006D4211">
                            <w:pPr>
                              <w:rPr>
                                <w:rFonts w:ascii="Corbel" w:hAnsi="Corbel"/>
                                <w:b/>
                              </w:rPr>
                            </w:pPr>
                            <w:r w:rsidRPr="00085754">
                              <w:rPr>
                                <w:rFonts w:ascii="Corbel" w:hAnsi="Corbel"/>
                                <w:b/>
                              </w:rPr>
                              <w:t>Peer Guide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3216F" id="_x0000_s1028" type="#_x0000_t202" style="position:absolute;margin-left:-12pt;margin-top:114.3pt;width:212.25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mpJQIAAEsEAAAOAAAAZHJzL2Uyb0RvYy54bWysVNuO2yAQfa/Uf0C8N07cOJtYcVbbbFNV&#10;2l6k3X4AxjhGBYYCib39+h1wNk0v6kNVPyAGhjMz58x4fT1oRY7CeQmmorPJlBJhODTS7Cv65WH3&#10;akmJD8w0TIERFX0Unl5vXr5Y97YUOXSgGuEIghhf9raiXQi2zDLPO6GZn4AVBi9bcJoFNN0+axzr&#10;EV2rLJ9OF1kPrrEOuPAeT2/HS7pJ+G0rePjUtl4EoiqKuYW0urTWcc02a1buHbOd5Kc02D9koZk0&#10;GPQMdcsCIwcnf4PSkjvw0IYJB51B20ouUg1YzWz6SzX3HbMi1YLkeHumyf8/WP7x+NkR2VT0NSWG&#10;aZToQQyBvIGB5JGd3voSne4tuoUBj1HlVKm3d8C/emJg2zGzFzfOQd8J1mB2s/gyu3g64vgIUvcf&#10;oMEw7BAgAQ2t05E6JIMgOqr0eFYmpsLxMF+siuKqoITj3TxfLvIihWDl82vrfHgnQJO4qahD5RM6&#10;O975ELNh5bNLDOZByWYnlUqG29db5ciRYZfs0ndC/8lNGdJXdFVg7L9DTNP3JwgtA7a7krqiy7MT&#10;KyNtb02TmjEwqcY9pqzMicdI3UhiGOohCXaWp4bmEYl1MHY3TiNuOnDfKemxsyvqvx2YE5So9wbF&#10;Wc3m8zgKyZgXVzka7vKmvrxhhiNURQMl43Yb0vhEBgzcoIitTPxGtcdMTiljxybaT9MVR+LSTl4/&#10;/gGbJwAAAP//AwBQSwMEFAAGAAgAAAAhAAf+28jhAAAACwEAAA8AAABkcnMvZG93bnJldi54bWxM&#10;j8FOwzAQRO9I/IO1SFxQazeEkIY4FUICwQ0Kgqsbu0mEvQ62m4a/ZznBcXZGs2/qzewsm0yIg0cJ&#10;q6UAZrD1esBOwtvr/aIEFpNCraxHI+HbRNg0pye1qrQ/4ouZtqljVIKxUhL6lMaK89j2xqm49KNB&#10;8vY+OJVIho7roI5U7izPhCi4UwPSh16N5q437ef24CSU+eP0EZ8un9/bYm/X6eJ6evgKUp6fzbc3&#10;wJKZ018YfvEJHRpi2vkD6sishEWW05YkIcvKAhglciGugO3osi5WwJua/9/Q/AAAAP//AwBQSwEC&#10;LQAUAAYACAAAACEAtoM4kv4AAADhAQAAEwAAAAAAAAAAAAAAAAAAAAAAW0NvbnRlbnRfVHlwZXNd&#10;LnhtbFBLAQItABQABgAIAAAAIQA4/SH/1gAAAJQBAAALAAAAAAAAAAAAAAAAAC8BAABfcmVscy8u&#10;cmVsc1BLAQItABQABgAIAAAAIQDblompJQIAAEsEAAAOAAAAAAAAAAAAAAAAAC4CAABkcnMvZTJv&#10;RG9jLnhtbFBLAQItABQABgAIAAAAIQAH/tvI4QAAAAsBAAAPAAAAAAAAAAAAAAAAAH8EAABkcnMv&#10;ZG93bnJldi54bWxQSwUGAAAAAAQABADzAAAAjQUAAAAA&#10;">
                <v:textbox>
                  <w:txbxContent>
                    <w:p w:rsidR="006D4211" w:rsidRPr="00085754" w:rsidRDefault="006D4211" w:rsidP="006D4211">
                      <w:pPr>
                        <w:rPr>
                          <w:rFonts w:ascii="Corbel" w:hAnsi="Corbel"/>
                          <w:b/>
                        </w:rPr>
                      </w:pPr>
                      <w:r w:rsidRPr="00085754">
                        <w:rPr>
                          <w:rFonts w:ascii="Corbel" w:hAnsi="Corbel"/>
                          <w:b/>
                        </w:rPr>
                        <w:t>Peer Guide Leader(s):</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-161925</wp:posOffset>
                </wp:positionH>
                <wp:positionV relativeFrom="paragraph">
                  <wp:posOffset>937260</wp:posOffset>
                </wp:positionV>
                <wp:extent cx="269557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28625"/>
                        </a:xfrm>
                        <a:prstGeom prst="rect">
                          <a:avLst/>
                        </a:prstGeom>
                        <a:solidFill>
                          <a:srgbClr val="FFFFFF"/>
                        </a:solidFill>
                        <a:ln w="9525">
                          <a:solidFill>
                            <a:srgbClr val="000000"/>
                          </a:solidFill>
                          <a:miter lim="800000"/>
                          <a:headEnd/>
                          <a:tailEnd/>
                        </a:ln>
                      </wps:spPr>
                      <wps:txbx>
                        <w:txbxContent>
                          <w:p w:rsidR="006D4211" w:rsidRPr="00085754" w:rsidRDefault="006D4211">
                            <w:pPr>
                              <w:rPr>
                                <w:rFonts w:ascii="Corbel" w:hAnsi="Corbel"/>
                                <w:b/>
                              </w:rPr>
                            </w:pPr>
                            <w:r w:rsidRPr="00085754">
                              <w:rPr>
                                <w:rFonts w:ascii="Corbel" w:hAnsi="Corbel"/>
                                <w:b/>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5pt;margin-top:73.8pt;width:212.2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ZpIwIAAEYEAAAOAAAAZHJzL2Uyb0RvYy54bWysU9tu2zAMfR+wfxD0vjgx4qQx4hRdugwD&#10;ugvQ7gMUWY6FSaImKbGzrx8lu1l2wR6G6UEgReqQPCTXt71W5CScl2AqOptMKRGGQy3NoaKfn3av&#10;bijxgZmaKTCiomfh6e3m5Yt1Z0uRQwuqFo4giPFlZyvahmDLLPO8FZr5CVhh0NiA0yyg6g5Z7ViH&#10;6Fpl+XS6yDpwtXXAhff4ej8Y6SbhN43g4WPTeBGIqijmFtLt0r2Pd7ZZs/LgmG0lH9Ng/5CFZtJg&#10;0AvUPQuMHJ38DUpL7sBDEyYcdAZNI7lINWA1s+kv1Ty2zIpUC5Lj7YUm//9g+YfTJ0dkXdF8tqTE&#10;MI1NehJ9IK+hJ3nkp7O+RLdHi46hx2fsc6rV2wfgXzwxsG2ZOYg756BrBasxv1n8mV19HXB8BNl3&#10;76HGMOwYIAH1jdORPKSDIDr26XzpTUyF42O+WBXFsqCEo22e3yzyIoVg5fNv63x4K0CTKFTUYe8T&#10;Ojs9+BCzYeWzSwzmQcl6J5VKijvst8qRE8M52aUzov/kpgzpKroqMPbfIabp/AlCy4ADr6Su6M3F&#10;iZWRtjemTuMYmFSDjCkrM/IYqRtIDP2+H/uyh/qMjDoYBhsXEYUW3DdKOhzqivqvR+YEJeqdwa6s&#10;ZvN53IKkzItljoq7tuyvLcxwhKpooGQQtyFtTizdwB12r5GJ2NjmIZMxVxzWxPe4WHEbrvXk9WP9&#10;N98BAAD//wMAUEsDBBQABgAIAAAAIQAUuL1h4gAAAAsBAAAPAAAAZHJzL2Rvd25yZXYueG1sTI/B&#10;TsMwEETvSPyDtUhcUOskbdImxKkQEojeoK3g6sbbJCK2g+2m4e9ZTnBczdPsm3Iz6Z6N6HxnjYB4&#10;HgFDU1vVmUbAYf80WwPzQRole2tQwDd62FTXV6UslL2YNxx3oWFUYnwhBbQhDAXnvm5RSz+3AxrK&#10;TtZpGeh0DVdOXqhc9zyJooxr2Rn60MoBH1usP3dnLWC9fBk//Hbx+l5npz4Pd6vx+csJcXszPdwD&#10;CziFPxh+9UkdKnI62rNRnvUCZkmaEkrBcpUBI2KR57TuKCCJ0xh4VfL/G6ofAAAA//8DAFBLAQIt&#10;ABQABgAIAAAAIQC2gziS/gAAAOEBAAATAAAAAAAAAAAAAAAAAAAAAABbQ29udGVudF9UeXBlc10u&#10;eG1sUEsBAi0AFAAGAAgAAAAhADj9If/WAAAAlAEAAAsAAAAAAAAAAAAAAAAALwEAAF9yZWxzLy5y&#10;ZWxzUEsBAi0AFAAGAAgAAAAhAOBEVmkjAgAARgQAAA4AAAAAAAAAAAAAAAAALgIAAGRycy9lMm9E&#10;b2MueG1sUEsBAi0AFAAGAAgAAAAhABS4vWHiAAAACwEAAA8AAAAAAAAAAAAAAAAAfQQAAGRycy9k&#10;b3ducmV2LnhtbFBLBQYAAAAABAAEAPMAAACMBQAAAAA=&#10;">
                <v:textbox>
                  <w:txbxContent>
                    <w:p w:rsidR="006D4211" w:rsidRPr="00085754" w:rsidRDefault="006D4211">
                      <w:pPr>
                        <w:rPr>
                          <w:rFonts w:ascii="Corbel" w:hAnsi="Corbel"/>
                          <w:b/>
                        </w:rPr>
                      </w:pPr>
                      <w:r w:rsidRPr="00085754">
                        <w:rPr>
                          <w:rFonts w:ascii="Corbel" w:hAnsi="Corbel"/>
                          <w:b/>
                        </w:rPr>
                        <w:t>Name:</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57D44B83" wp14:editId="0661C273">
                <wp:simplePos x="0" y="0"/>
                <wp:positionH relativeFrom="column">
                  <wp:posOffset>-142875</wp:posOffset>
                </wp:positionH>
                <wp:positionV relativeFrom="paragraph">
                  <wp:posOffset>6705600</wp:posOffset>
                </wp:positionV>
                <wp:extent cx="5600700" cy="14192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19225"/>
                        </a:xfrm>
                        <a:prstGeom prst="rect">
                          <a:avLst/>
                        </a:prstGeom>
                        <a:solidFill>
                          <a:srgbClr val="FFFFFF"/>
                        </a:solidFill>
                        <a:ln w="9525">
                          <a:solidFill>
                            <a:srgbClr val="000000"/>
                          </a:solidFill>
                          <a:miter lim="800000"/>
                          <a:headEnd/>
                          <a:tailEnd/>
                        </a:ln>
                      </wps:spPr>
                      <wps:txbx>
                        <w:txbxContent>
                          <w:p w:rsidR="00C77354" w:rsidRPr="00085754" w:rsidRDefault="00C77354" w:rsidP="00C77354">
                            <w:pPr>
                              <w:rPr>
                                <w:rFonts w:ascii="Corbel" w:hAnsi="Corbel"/>
                                <w:b/>
                                <w:i/>
                              </w:rPr>
                            </w:pPr>
                            <w:r w:rsidRPr="00085754">
                              <w:rPr>
                                <w:rFonts w:ascii="Corbel" w:hAnsi="Corbel"/>
                                <w:b/>
                              </w:rPr>
                              <w:t>Any other information:</w:t>
                            </w:r>
                            <w:r w:rsidR="001705E6" w:rsidRPr="00085754">
                              <w:rPr>
                                <w:rFonts w:ascii="Corbel" w:hAnsi="Corbel"/>
                                <w:b/>
                              </w:rPr>
                              <w:t xml:space="preserve"> </w:t>
                            </w:r>
                            <w:r w:rsidR="001705E6" w:rsidRPr="00085754">
                              <w:rPr>
                                <w:rFonts w:ascii="Corbel" w:hAnsi="Corbel"/>
                                <w:b/>
                                <w:i/>
                              </w:rPr>
                              <w:t>Any further details, any concerns about students</w:t>
                            </w:r>
                          </w:p>
                          <w:p w:rsidR="00C77354" w:rsidRDefault="00C77354" w:rsidP="00C77354"/>
                          <w:p w:rsidR="00C77354" w:rsidRDefault="00C77354" w:rsidP="00C77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44B83" id="_x0000_s1030" type="#_x0000_t202" style="position:absolute;margin-left:-11.25pt;margin-top:528pt;width:441pt;height:11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HjJQIAAEwEAAAOAAAAZHJzL2Uyb0RvYy54bWysVNtu2zAMfR+wfxD0vviCXBojTtGlyzCg&#10;6wa0+wBFlmNhkqhJSuzu60fJaZpdsIdhfhBIkTokD0mvrgetyFE4L8HUtJjklAjDoZFmX9Mvj9s3&#10;V5T4wEzDFBhR0yfh6fX69atVbytRQgeqEY4giPFVb2vahWCrLPO8E5r5CVhh0NiC0yyg6vZZ41iP&#10;6FplZZ7Psx5cYx1w4T3e3o5Guk74bSt4+NS2XgSiaoq5hXS6dO7ima1XrNo7ZjvJT2mwf8hCM2kw&#10;6BnqlgVGDk7+BqUld+ChDRMOOoO2lVykGrCaIv+lmoeOWZFqQXK8PdPk/x8svz9+dkQ2NV1QYpjG&#10;Fj2KIZC3MJAystNbX6HTg0W3MOA1djlV6u0d8K+eGNh0zOzFjXPQd4I1mF0RX2YXT0ccH0F2/Udo&#10;MAw7BEhAQ+t0pA7JIIiOXXo6dyamwvFyNs/zRY4mjrZiWizLcpZisOr5uXU+vBegSRRq6rD1CZ4d&#10;73yI6bDq2SVG86Bks5VKJcXtdxvlyJHhmGzTd0L/yU0Z0td0OcPYf4fI0/cnCC0DzruSuqZXZydW&#10;Rd7emSZNY2BSjTKmrMyJyMjdyGIYdkPq2DwGiCTvoHlCZh2M443riEIH7jslPY52Tf23A3OCEvXB&#10;YHeWxXQadyEp09miRMVdWnaXFmY4QtU0UDKKm5D2JzJg4Aa72MrE70smp5RxZBPtp/WKO3GpJ6+X&#10;n8D6BwAAAP//AwBQSwMEFAAGAAgAAAAhADeQzNDgAAAADQEAAA8AAABkcnMvZG93bnJldi54bWxM&#10;T8tOwzAQvCPxD9YicUGtQyBpGuJUCAkENygIrm68TSLidbDdNPw9ywluOw/NzlSb2Q5iQh96Rwou&#10;lwkIpMaZnloFb6/3iwJEiJqMHhyhgm8MsKlPTypdGnekF5y2sRUcQqHUCroYx1LK0HRodVi6EYm1&#10;vfNWR4a+lcbrI4fbQaZJkkure+IPnR7xrsPmc3uwCorrx+kjPF09vzf5fljHi9X08OWVOj+bb29A&#10;RJzjnxl+63N1qLnTzh3IBDEoWKRpxlYWkiznVWwpsjVTO6bSFV+yruT/FfUPAAAA//8DAFBLAQIt&#10;ABQABgAIAAAAIQC2gziS/gAAAOEBAAATAAAAAAAAAAAAAAAAAAAAAABbQ29udGVudF9UeXBlc10u&#10;eG1sUEsBAi0AFAAGAAgAAAAhADj9If/WAAAAlAEAAAsAAAAAAAAAAAAAAAAALwEAAF9yZWxzLy5y&#10;ZWxzUEsBAi0AFAAGAAgAAAAhAEnLgeMlAgAATAQAAA4AAAAAAAAAAAAAAAAALgIAAGRycy9lMm9E&#10;b2MueG1sUEsBAi0AFAAGAAgAAAAhADeQzNDgAAAADQEAAA8AAAAAAAAAAAAAAAAAfwQAAGRycy9k&#10;b3ducmV2LnhtbFBLBQYAAAAABAAEAPMAAACMBQAAAAA=&#10;">
                <v:textbox>
                  <w:txbxContent>
                    <w:p w:rsidR="00C77354" w:rsidRPr="00085754" w:rsidRDefault="00C77354" w:rsidP="00C77354">
                      <w:pPr>
                        <w:rPr>
                          <w:rFonts w:ascii="Corbel" w:hAnsi="Corbel"/>
                          <w:b/>
                          <w:i/>
                        </w:rPr>
                      </w:pPr>
                      <w:r w:rsidRPr="00085754">
                        <w:rPr>
                          <w:rFonts w:ascii="Corbel" w:hAnsi="Corbel"/>
                          <w:b/>
                        </w:rPr>
                        <w:t>Any other information:</w:t>
                      </w:r>
                      <w:r w:rsidR="001705E6" w:rsidRPr="00085754">
                        <w:rPr>
                          <w:rFonts w:ascii="Corbel" w:hAnsi="Corbel"/>
                          <w:b/>
                        </w:rPr>
                        <w:t xml:space="preserve"> </w:t>
                      </w:r>
                      <w:r w:rsidR="001705E6" w:rsidRPr="00085754">
                        <w:rPr>
                          <w:rFonts w:ascii="Corbel" w:hAnsi="Corbel"/>
                          <w:b/>
                          <w:i/>
                        </w:rPr>
                        <w:t>Any further details, any concerns about students</w:t>
                      </w:r>
                    </w:p>
                    <w:p w:rsidR="00C77354" w:rsidRDefault="00C77354" w:rsidP="00C77354"/>
                    <w:p w:rsidR="00C77354" w:rsidRDefault="00C77354" w:rsidP="00C77354"/>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179896D1" wp14:editId="53DE88A5">
                <wp:simplePos x="0" y="0"/>
                <wp:positionH relativeFrom="column">
                  <wp:posOffset>-152400</wp:posOffset>
                </wp:positionH>
                <wp:positionV relativeFrom="paragraph">
                  <wp:posOffset>3543300</wp:posOffset>
                </wp:positionV>
                <wp:extent cx="5600700" cy="2933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33700"/>
                        </a:xfrm>
                        <a:prstGeom prst="rect">
                          <a:avLst/>
                        </a:prstGeom>
                        <a:solidFill>
                          <a:srgbClr val="FFFFFF"/>
                        </a:solidFill>
                        <a:ln w="9525">
                          <a:solidFill>
                            <a:srgbClr val="000000"/>
                          </a:solidFill>
                          <a:miter lim="800000"/>
                          <a:headEnd/>
                          <a:tailEnd/>
                        </a:ln>
                      </wps:spPr>
                      <wps:txbx>
                        <w:txbxContent>
                          <w:p w:rsidR="00C77354" w:rsidRPr="00085754" w:rsidRDefault="00C77354" w:rsidP="00C77354">
                            <w:pPr>
                              <w:rPr>
                                <w:rFonts w:ascii="Corbel" w:hAnsi="Corbel"/>
                                <w:b/>
                                <w:i/>
                              </w:rPr>
                            </w:pPr>
                            <w:r w:rsidRPr="00085754">
                              <w:rPr>
                                <w:rFonts w:ascii="Corbel" w:hAnsi="Corbel"/>
                                <w:b/>
                              </w:rPr>
                              <w:t xml:space="preserve">What did you </w:t>
                            </w:r>
                            <w:r w:rsidR="001705E6" w:rsidRPr="00085754">
                              <w:rPr>
                                <w:rFonts w:ascii="Corbel" w:hAnsi="Corbel"/>
                                <w:b/>
                              </w:rPr>
                              <w:t>discuss</w:t>
                            </w:r>
                            <w:r w:rsidRPr="00085754">
                              <w:rPr>
                                <w:rFonts w:ascii="Corbel" w:hAnsi="Corbel"/>
                                <w:b/>
                              </w:rPr>
                              <w:t xml:space="preserve"> at the meeting?</w:t>
                            </w:r>
                            <w:r w:rsidR="001705E6" w:rsidRPr="00085754">
                              <w:rPr>
                                <w:rFonts w:ascii="Corbel" w:hAnsi="Corbel"/>
                                <w:b/>
                              </w:rPr>
                              <w:t xml:space="preserve"> </w:t>
                            </w:r>
                            <w:r w:rsidR="001705E6" w:rsidRPr="00085754">
                              <w:rPr>
                                <w:rFonts w:ascii="Corbel" w:hAnsi="Corbel"/>
                                <w:b/>
                                <w:i/>
                              </w:rPr>
                              <w:t>Any new issues that have arisen and been addressed, feedback from mentees, any comments about the mentees and their progression.</w:t>
                            </w:r>
                          </w:p>
                          <w:p w:rsidR="00C77354" w:rsidRPr="00085754" w:rsidRDefault="00C77354" w:rsidP="00C77354">
                            <w:pPr>
                              <w:rPr>
                                <w:rFonts w:ascii="Corbel" w:hAnsi="Corbel"/>
                                <w:b/>
                              </w:rPr>
                            </w:pPr>
                          </w:p>
                          <w:p w:rsidR="00C77354" w:rsidRDefault="00C77354" w:rsidP="00C77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896D1" id="_x0000_s1031" type="#_x0000_t202" style="position:absolute;margin-left:-12pt;margin-top:279pt;width:441pt;height:23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OwJQIAAEw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ReUGKax&#10;RQ9iCOQtDKSI7PTWl+h0b9EtDHiNXU6VensH/JsnBjYdMztx4xz0nWANZjeNL7OzpyOOjyB1/xEa&#10;DMP2ARLQ0DodqUMyCKJjlx5PnYmpcLycL/L8MkcTR1uxvLiISozByufn1vnwXoAmUaiow9YneHa4&#10;82F0fXaJ0Two2WylUklxu3qjHDkwHJNt+o7oP7kpQ/qKLufFfGTgrxB5+v4EoWXAeVdSV/Tq5MTK&#10;yNs702CarAxMqlHG6pQ5Ehm5G1kMQz2kjs1jgEhyDc0jMutgHG9cRxQ6cD8o6XG0K+q/75kTlKgP&#10;BruznM5mcReSMptfFqi4c0t9bmGGI1RFAyWjuAlpf2KqBm6wi61M/L5kckwZRzZ16LhecSfO9eT1&#10;8hNYPwEAAP//AwBQSwMEFAAGAAgAAAAhAP0yAhbfAAAADAEAAA8AAABkcnMvZG93bnJldi54bWxM&#10;j8FOwzAQRO9I/IO1SFxQ61DaEkKcCiGB4AZtBVc33iYR9jrYbhr+noUL3Ga1o5k35Wp0VgwYYudJ&#10;weU0A4FUe9NRo2C7eZjkIGLSZLT1hAq+MMKqOj0pdWH8kV5xWKdGcAjFQitoU+oLKWPdotNx6nsk&#10;/u19cDrxGRppgj5yuLNylmVL6XRH3NDqHu9brD/WB6cgnz8N7/H56uWtXu7tTbq4Hh4/g1LnZ+Pd&#10;LYiEY/ozww8+o0PFTDt/IBOFVTCZzXlLUrBY5CzYkf+KHVszrgZZlfL/iOobAAD//wMAUEsBAi0A&#10;FAAGAAgAAAAhALaDOJL+AAAA4QEAABMAAAAAAAAAAAAAAAAAAAAAAFtDb250ZW50X1R5cGVzXS54&#10;bWxQSwECLQAUAAYACAAAACEAOP0h/9YAAACUAQAACwAAAAAAAAAAAAAAAAAvAQAAX3JlbHMvLnJl&#10;bHNQSwECLQAUAAYACAAAACEAiM0TsCUCAABMBAAADgAAAAAAAAAAAAAAAAAuAgAAZHJzL2Uyb0Rv&#10;Yy54bWxQSwECLQAUAAYACAAAACEA/TICFt8AAAAMAQAADwAAAAAAAAAAAAAAAAB/BAAAZHJzL2Rv&#10;d25yZXYueG1sUEsFBgAAAAAEAAQA8wAAAIsFAAAAAA==&#10;">
                <v:textbox>
                  <w:txbxContent>
                    <w:p w:rsidR="00C77354" w:rsidRPr="00085754" w:rsidRDefault="00C77354" w:rsidP="00C77354">
                      <w:pPr>
                        <w:rPr>
                          <w:rFonts w:ascii="Corbel" w:hAnsi="Corbel"/>
                          <w:b/>
                          <w:i/>
                        </w:rPr>
                      </w:pPr>
                      <w:r w:rsidRPr="00085754">
                        <w:rPr>
                          <w:rFonts w:ascii="Corbel" w:hAnsi="Corbel"/>
                          <w:b/>
                        </w:rPr>
                        <w:t xml:space="preserve">What did you </w:t>
                      </w:r>
                      <w:r w:rsidR="001705E6" w:rsidRPr="00085754">
                        <w:rPr>
                          <w:rFonts w:ascii="Corbel" w:hAnsi="Corbel"/>
                          <w:b/>
                        </w:rPr>
                        <w:t>discuss</w:t>
                      </w:r>
                      <w:r w:rsidRPr="00085754">
                        <w:rPr>
                          <w:rFonts w:ascii="Corbel" w:hAnsi="Corbel"/>
                          <w:b/>
                        </w:rPr>
                        <w:t xml:space="preserve"> at the meeting?</w:t>
                      </w:r>
                      <w:r w:rsidR="001705E6" w:rsidRPr="00085754">
                        <w:rPr>
                          <w:rFonts w:ascii="Corbel" w:hAnsi="Corbel"/>
                          <w:b/>
                        </w:rPr>
                        <w:t xml:space="preserve"> </w:t>
                      </w:r>
                      <w:r w:rsidR="001705E6" w:rsidRPr="00085754">
                        <w:rPr>
                          <w:rFonts w:ascii="Corbel" w:hAnsi="Corbel"/>
                          <w:b/>
                          <w:i/>
                        </w:rPr>
                        <w:t>Any new issues that have arisen and been addressed, feedback from mentees, any comments about the mentees and their progression.</w:t>
                      </w:r>
                    </w:p>
                    <w:p w:rsidR="00C77354" w:rsidRPr="00085754" w:rsidRDefault="00C77354" w:rsidP="00C77354">
                      <w:pPr>
                        <w:rPr>
                          <w:rFonts w:ascii="Corbel" w:hAnsi="Corbel"/>
                          <w:b/>
                        </w:rPr>
                      </w:pPr>
                    </w:p>
                    <w:p w:rsidR="00C77354" w:rsidRDefault="00C77354" w:rsidP="00C77354"/>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38190971" wp14:editId="338C0A85">
                <wp:simplePos x="0" y="0"/>
                <wp:positionH relativeFrom="column">
                  <wp:posOffset>-171450</wp:posOffset>
                </wp:positionH>
                <wp:positionV relativeFrom="paragraph">
                  <wp:posOffset>2047875</wp:posOffset>
                </wp:positionV>
                <wp:extent cx="5600700" cy="1285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85875"/>
                        </a:xfrm>
                        <a:prstGeom prst="rect">
                          <a:avLst/>
                        </a:prstGeom>
                        <a:solidFill>
                          <a:srgbClr val="FFFFFF"/>
                        </a:solidFill>
                        <a:ln w="9525">
                          <a:solidFill>
                            <a:srgbClr val="000000"/>
                          </a:solidFill>
                          <a:miter lim="800000"/>
                          <a:headEnd/>
                          <a:tailEnd/>
                        </a:ln>
                      </wps:spPr>
                      <wps:txbx>
                        <w:txbxContent>
                          <w:p w:rsidR="006D4211" w:rsidRPr="00085754" w:rsidRDefault="006D4211" w:rsidP="006D4211">
                            <w:pPr>
                              <w:rPr>
                                <w:rFonts w:ascii="Corbel" w:hAnsi="Corbel"/>
                                <w:b/>
                                <w:i/>
                              </w:rPr>
                            </w:pPr>
                            <w:r w:rsidRPr="00085754">
                              <w:rPr>
                                <w:rFonts w:ascii="Corbel" w:hAnsi="Corbel"/>
                                <w:b/>
                              </w:rPr>
                              <w:t>Name of first years met with:</w:t>
                            </w:r>
                            <w:r w:rsidR="001705E6" w:rsidRPr="00085754">
                              <w:rPr>
                                <w:rFonts w:ascii="Corbel" w:hAnsi="Corbel"/>
                                <w:b/>
                              </w:rPr>
                              <w:t xml:space="preserve"> </w:t>
                            </w:r>
                            <w:r w:rsidR="001705E6" w:rsidRPr="00085754">
                              <w:rPr>
                                <w:rFonts w:ascii="Corbel" w:hAnsi="Corbel"/>
                                <w:b/>
                                <w:i/>
                              </w:rPr>
                              <w:t>Names of students and how you’ve interacted (meetings, emails, social media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90971" id="_x0000_s1032" type="#_x0000_t202" style="position:absolute;margin-left:-13.5pt;margin-top:161.25pt;width:441pt;height:10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kUJg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jNKDNPY&#10;okcxBPIGBlJEdnrrS3R6sOgWBrzGLqdKvb0H/tUTA5uOmZ24dQ76TrAGs5vGl9nF0xHHR5C6/wAN&#10;hmH7AAloaJ2O1CEZBNGxS8dzZ2IqHC/nV3m+yNHE0TYtlvPlYp5isPLpuXU+vBOgSRQq6rD1CZ4d&#10;7n2I6bDyySVG86Bks5VKJcXt6o1y5MBwTLbpO6H/5KYM6St6PS/mIwN/hcjT9ycILQPOu5K6osuz&#10;Eysjb29Nk6YxMKlGGVNW5kRk5G5kMQz1kDr2OgaIJNfQHJFZB+N44zqi0IH7TkmPo11R/23PnKBE&#10;vTfYnevpbBZ3ISmz+aJAxV1a6ksLMxyhKhooGcVNSPsTeTNwi11sZeL3OZNTyjiyifbTesWduNST&#10;1/NPYP0DAAD//wMAUEsDBBQABgAIAAAAIQCjCUIA4QAAAAsBAAAPAAAAZHJzL2Rvd25yZXYueG1s&#10;TI/NTsMwEITvSLyDtUhcUOvgkjaEbCqEBIIblKpc3dhNIvwTbDcNb89ygtvuzmj2m2o9WcNGHWLv&#10;HcL1PAOmXeNV71qE7fvjrAAWk3RKGu80wreOsK7PzypZKn9yb3rcpJZRiIulROhSGkrOY9NpK+Pc&#10;D9qRdvDBykRraLkK8kTh1nCRZUtuZe/oQycH/dDp5nNztAjFzfP4EV8Wr7tmeTC36Wo1Pn0FxMuL&#10;6f4OWNJT+jPDLz6hQ01Me390KjKDMBMr6pIQFkLkwMhR5Dld9gi5oIHXFf/fof4BAAD//wMAUEsB&#10;Ai0AFAAGAAgAAAAhALaDOJL+AAAA4QEAABMAAAAAAAAAAAAAAAAAAAAAAFtDb250ZW50X1R5cGVz&#10;XS54bWxQSwECLQAUAAYACAAAACEAOP0h/9YAAACUAQAACwAAAAAAAAAAAAAAAAAvAQAAX3JlbHMv&#10;LnJlbHNQSwECLQAUAAYACAAAACEAyFxZFCYCAABMBAAADgAAAAAAAAAAAAAAAAAuAgAAZHJzL2Uy&#10;b0RvYy54bWxQSwECLQAUAAYACAAAACEAowlCAOEAAAALAQAADwAAAAAAAAAAAAAAAACABAAAZHJz&#10;L2Rvd25yZXYueG1sUEsFBgAAAAAEAAQA8wAAAI4FAAAAAA==&#10;">
                <v:textbox>
                  <w:txbxContent>
                    <w:p w:rsidR="006D4211" w:rsidRPr="00085754" w:rsidRDefault="006D4211" w:rsidP="006D4211">
                      <w:pPr>
                        <w:rPr>
                          <w:rFonts w:ascii="Corbel" w:hAnsi="Corbel"/>
                          <w:b/>
                          <w:i/>
                        </w:rPr>
                      </w:pPr>
                      <w:r w:rsidRPr="00085754">
                        <w:rPr>
                          <w:rFonts w:ascii="Corbel" w:hAnsi="Corbel"/>
                          <w:b/>
                        </w:rPr>
                        <w:t>Name of first years met with:</w:t>
                      </w:r>
                      <w:r w:rsidR="001705E6" w:rsidRPr="00085754">
                        <w:rPr>
                          <w:rFonts w:ascii="Corbel" w:hAnsi="Corbel"/>
                          <w:b/>
                        </w:rPr>
                        <w:t xml:space="preserve"> </w:t>
                      </w:r>
                      <w:r w:rsidR="001705E6" w:rsidRPr="00085754">
                        <w:rPr>
                          <w:rFonts w:ascii="Corbel" w:hAnsi="Corbel"/>
                          <w:b/>
                          <w:i/>
                        </w:rPr>
                        <w:t>Names of students and how you’ve interacted (meetings, emails, social media etc.)</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7A9BA96" wp14:editId="5567E967">
                <wp:simplePos x="0" y="0"/>
                <wp:positionH relativeFrom="column">
                  <wp:posOffset>2676525</wp:posOffset>
                </wp:positionH>
                <wp:positionV relativeFrom="paragraph">
                  <wp:posOffset>923925</wp:posOffset>
                </wp:positionV>
                <wp:extent cx="2695575" cy="4286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28625"/>
                        </a:xfrm>
                        <a:prstGeom prst="rect">
                          <a:avLst/>
                        </a:prstGeom>
                        <a:solidFill>
                          <a:srgbClr val="FFFFFF"/>
                        </a:solidFill>
                        <a:ln w="9525">
                          <a:solidFill>
                            <a:srgbClr val="000000"/>
                          </a:solidFill>
                          <a:miter lim="800000"/>
                          <a:headEnd/>
                          <a:tailEnd/>
                        </a:ln>
                      </wps:spPr>
                      <wps:txbx>
                        <w:txbxContent>
                          <w:p w:rsidR="006D4211" w:rsidRPr="00085754" w:rsidRDefault="006D4211" w:rsidP="006D4211">
                            <w:pPr>
                              <w:rPr>
                                <w:rFonts w:ascii="Corbel" w:hAnsi="Corbel"/>
                                <w:b/>
                              </w:rPr>
                            </w:pPr>
                            <w:r w:rsidRPr="00085754">
                              <w:rPr>
                                <w:rFonts w:ascii="Corbel" w:hAnsi="Corbel"/>
                                <w:b/>
                              </w:rPr>
                              <w:t>Department</w:t>
                            </w:r>
                            <w:r w:rsidR="00085754">
                              <w:rPr>
                                <w:rFonts w:ascii="Corbel" w:hAnsi="Corbel"/>
                                <w:b/>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9BA96" id="_x0000_s1033" type="#_x0000_t202" style="position:absolute;margin-left:210.75pt;margin-top:72.75pt;width:212.25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5EIwIAAEsEAAAOAAAAZHJzL2Uyb0RvYy54bWysVMGO0zAQvSPxD5bvNG3Udtuo6WrpUoS0&#10;LEi7fIDjOI2F7TG226R8PWMnWypAHBA5WB7P+HnmvZlsbnutyEk4L8GUdDaZUiIMh1qaQ0m/PO/f&#10;rCjxgZmaKTCipGfh6e329atNZwuRQwuqFo4giPFFZ0vahmCLLPO8FZr5CVhh0NmA0yyg6Q5Z7ViH&#10;6Fpl+XS6zDpwtXXAhfd4ej846TbhN43g4VPTeBGIKinmFtLq0lrFNdtuWHFwzLaSj2mwf8hCM2nw&#10;0QvUPQuMHJ38DUpL7sBDEyYcdAZNI7lINWA1s+kv1Ty1zIpUC5Lj7YUm//9g+ePpsyOyRu0oMUyj&#10;RM+iD+Qt9CSP7HTWFxj0ZDEs9HgcI2Ol3j4A/+qJgV3LzEHcOQddK1iN2c3izezq6oDjI0jVfYQa&#10;n2HHAAmob5yOgEgGQXRU6XxRJqbC8TBfrheLmwUlHH3zfLXMF+kJVrzcts6H9wI0iZuSOlQ+obPT&#10;gw8xG1a8hKTsQcl6L5VKhjtUO+XIiWGX7NM3ovvrMGVIV9L1At/+O8Q0fX+C0DJguyupS7q6BLEi&#10;0vbO1KkZA5Nq2GPKyow8RuoGEkNf9aNgozwV1Gck1sHQ3TiNuGnBfaekw84uqf92ZE5Qoj4YFGc9&#10;m8/jKCRjvrjJ0XDXnurawwxHqJIGSobtLqTxiQwYuEMRG5n4jWoPmYwpY8cm2sfpiiNxbaeon/+A&#10;7Q8AAAD//wMAUEsDBBQABgAIAAAAIQAUENCt4QAAAAsBAAAPAAAAZHJzL2Rvd25yZXYueG1sTI/N&#10;TsMwEITvSLyDtUhcEHWSpiGEOBVCAsEN2gqubrxNIvwTbDcNb89ygtuO5tPsTL2ejWYT+jA4KyBd&#10;JMDQtk4NthOw2z5el8BClFZJ7SwK+MYA6+b8rJaVcif7htMmdoxCbKikgD7GseI8tD0aGRZuREve&#10;wXkjI0nfceXlicKN5lmSFNzIwdKHXo740GP7uTkaAWX+PH2El+Xre1sc9G28upmevrwQlxfz/R2w&#10;iHP8g+G3PlWHhjrt3dGqwLSAPEtXhJKRr+ggoswLWrcXkKXLBHhT8/8bmh8AAAD//wMAUEsBAi0A&#10;FAAGAAgAAAAhALaDOJL+AAAA4QEAABMAAAAAAAAAAAAAAAAAAAAAAFtDb250ZW50X1R5cGVzXS54&#10;bWxQSwECLQAUAAYACAAAACEAOP0h/9YAAACUAQAACwAAAAAAAAAAAAAAAAAvAQAAX3JlbHMvLnJl&#10;bHNQSwECLQAUAAYACAAAACEA2e6uRCMCAABLBAAADgAAAAAAAAAAAAAAAAAuAgAAZHJzL2Uyb0Rv&#10;Yy54bWxQSwECLQAUAAYACAAAACEAFBDQreEAAAALAQAADwAAAAAAAAAAAAAAAAB9BAAAZHJzL2Rv&#10;d25yZXYueG1sUEsFBgAAAAAEAAQA8wAAAIsFAAAAAA==&#10;">
                <v:textbox>
                  <w:txbxContent>
                    <w:p w:rsidR="006D4211" w:rsidRPr="00085754" w:rsidRDefault="006D4211" w:rsidP="006D4211">
                      <w:pPr>
                        <w:rPr>
                          <w:rFonts w:ascii="Corbel" w:hAnsi="Corbel"/>
                          <w:b/>
                        </w:rPr>
                      </w:pPr>
                      <w:r w:rsidRPr="00085754">
                        <w:rPr>
                          <w:rFonts w:ascii="Corbel" w:hAnsi="Corbel"/>
                          <w:b/>
                        </w:rPr>
                        <w:t>Department</w:t>
                      </w:r>
                      <w:r w:rsidR="00085754">
                        <w:rPr>
                          <w:rFonts w:ascii="Corbel" w:hAnsi="Corbel"/>
                          <w:b/>
                        </w:rPr>
                        <w:t>:</w:t>
                      </w:r>
                      <w:bookmarkStart w:id="1" w:name="_GoBack"/>
                      <w:bookmarkEnd w:id="1"/>
                    </w:p>
                  </w:txbxContent>
                </v:textbox>
                <w10:wrap type="square"/>
              </v:shape>
            </w:pict>
          </mc:Fallback>
        </mc:AlternateContent>
      </w:r>
    </w:p>
    <w:sectPr w:rsidR="007A548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54" w:rsidRDefault="00085754" w:rsidP="00085754">
      <w:pPr>
        <w:spacing w:after="0" w:line="240" w:lineRule="auto"/>
      </w:pPr>
      <w:r>
        <w:separator/>
      </w:r>
    </w:p>
  </w:endnote>
  <w:endnote w:type="continuationSeparator" w:id="0">
    <w:p w:rsidR="00085754" w:rsidRDefault="00085754" w:rsidP="0008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54" w:rsidRDefault="00085754" w:rsidP="00085754">
      <w:pPr>
        <w:spacing w:after="0" w:line="240" w:lineRule="auto"/>
      </w:pPr>
      <w:r>
        <w:separator/>
      </w:r>
    </w:p>
  </w:footnote>
  <w:footnote w:type="continuationSeparator" w:id="0">
    <w:p w:rsidR="00085754" w:rsidRDefault="00085754" w:rsidP="0008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54" w:rsidRPr="00085754" w:rsidRDefault="00085754">
    <w:pPr>
      <w:pStyle w:val="Header"/>
      <w:rPr>
        <w:rFonts w:ascii="Corbel" w:hAnsi="Corbel"/>
        <w:b/>
        <w:sz w:val="32"/>
      </w:rPr>
    </w:pPr>
    <w:r w:rsidRPr="00085754">
      <w:rPr>
        <w:rFonts w:ascii="Corbel" w:hAnsi="Corbel"/>
        <w:b/>
        <w:sz w:val="32"/>
      </w:rPr>
      <w:t>Peer Guide Interaction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8D"/>
    <w:rsid w:val="00085754"/>
    <w:rsid w:val="001705E6"/>
    <w:rsid w:val="002A1B58"/>
    <w:rsid w:val="004E3478"/>
    <w:rsid w:val="006D4211"/>
    <w:rsid w:val="007A548D"/>
    <w:rsid w:val="00AC4F51"/>
    <w:rsid w:val="00C7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D9600-B599-44BD-9D23-D4778DD1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54"/>
  </w:style>
  <w:style w:type="paragraph" w:styleId="Footer">
    <w:name w:val="footer"/>
    <w:basedOn w:val="Normal"/>
    <w:link w:val="FooterChar"/>
    <w:uiPriority w:val="99"/>
    <w:unhideWhenUsed/>
    <w:rsid w:val="0008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Humphreys, Chloe</dc:creator>
  <cp:keywords/>
  <dc:description/>
  <cp:lastModifiedBy>Humphreys, Chloe</cp:lastModifiedBy>
  <cp:revision>3</cp:revision>
  <dcterms:created xsi:type="dcterms:W3CDTF">2018-08-07T15:20:00Z</dcterms:created>
  <dcterms:modified xsi:type="dcterms:W3CDTF">2018-08-09T09:28:00Z</dcterms:modified>
</cp:coreProperties>
</file>