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p w:rsidR="002C7D0B" w:rsidRDefault="002C7D0B" w:rsidP="002C7D0B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40"/>
          <w:szCs w:val="40"/>
        </w:rPr>
      </w:pPr>
      <w:r w:rsidRPr="00371E92">
        <w:rPr>
          <w:rFonts w:ascii="Corbel" w:hAnsi="Corbel" w:cs="Ideal Sans Book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FD111" wp14:editId="09A435F2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0B" w:rsidRPr="00371E92" w:rsidRDefault="009277AF" w:rsidP="002C7D0B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D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pt;margin-top:38.8pt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" fillcolor="#212934 [1615]" stroked="f">
                <v:textbox>
                  <w:txbxContent>
                    <w:p w:rsidR="002C7D0B" w:rsidRPr="00371E92" w:rsidRDefault="009277AF" w:rsidP="002C7D0B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7AF" w:rsidRPr="000E7BDD" w:rsidRDefault="009277AF" w:rsidP="009277AF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 w:rsidRPr="005D2CCD">
        <w:rPr>
          <w:rFonts w:ascii="Corbel" w:hAnsi="Corbel" w:cs="Ideal Sans Book"/>
          <w:noProof/>
          <w:color w:val="FFFFFF" w:themeColor="background1"/>
          <w:sz w:val="14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192BF" wp14:editId="6FF77E47">
                <wp:simplePos x="0" y="0"/>
                <wp:positionH relativeFrom="margin">
                  <wp:align>right</wp:align>
                </wp:positionH>
                <wp:positionV relativeFrom="paragraph">
                  <wp:posOffset>1296670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AF" w:rsidRPr="006B4D2E" w:rsidRDefault="009277AF" w:rsidP="009277AF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Please see specific dates of the inspections for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room</w:t>
                            </w:r>
                            <w:r w:rsidR="00DD410D">
                              <w:rPr>
                                <w:rStyle w:val="A1"/>
                                <w:rFonts w:ascii="Corbel" w:hAnsi="Corbel"/>
                              </w:rPr>
                              <w:t>s below</w:t>
                            </w:r>
                          </w:p>
                          <w:p w:rsidR="009277AF" w:rsidRPr="006B4D2E" w:rsidRDefault="009277AF" w:rsidP="009277AF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9277AF" w:rsidRPr="006B4D2E" w:rsidRDefault="009277AF" w:rsidP="009277AF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9277AF" w:rsidRPr="006B4D2E" w:rsidRDefault="009277AF" w:rsidP="009277AF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9277AF" w:rsidRPr="006B4D2E" w:rsidRDefault="009277AF" w:rsidP="00927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9277AF" w:rsidRDefault="009277AF" w:rsidP="0092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92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4.8pt;margin-top:102.1pt;width:486pt;height:11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XJg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">
                <v:textbox>
                  <w:txbxContent>
                    <w:p w:rsidR="009277AF" w:rsidRPr="006B4D2E" w:rsidRDefault="009277AF" w:rsidP="009277AF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Please see specific dates of the inspections for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room</w:t>
                      </w:r>
                      <w:r w:rsidR="00DD410D">
                        <w:rPr>
                          <w:rStyle w:val="A1"/>
                          <w:rFonts w:ascii="Corbel" w:hAnsi="Corbel"/>
                        </w:rPr>
                        <w:t>s below</w:t>
                      </w:r>
                    </w:p>
                    <w:p w:rsidR="009277AF" w:rsidRPr="006B4D2E" w:rsidRDefault="009277AF" w:rsidP="009277AF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9277AF" w:rsidRPr="006B4D2E" w:rsidRDefault="009277AF" w:rsidP="009277AF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9277AF" w:rsidRPr="006B4D2E" w:rsidRDefault="009277AF" w:rsidP="009277AF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9277AF" w:rsidRPr="006B4D2E" w:rsidRDefault="009277AF" w:rsidP="009277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9277AF" w:rsidRDefault="009277AF" w:rsidP="009277AF"/>
                  </w:txbxContent>
                </v:textbox>
                <w10:wrap type="square" anchorx="margin"/>
              </v:shape>
            </w:pict>
          </mc:Fallback>
        </mc:AlternateContent>
      </w:r>
      <w:r w:rsidR="002C7D0B">
        <w:rPr>
          <w:rFonts w:ascii="Corbel" w:hAnsi="Corbel" w:cs="Ideal Sans Book"/>
          <w:color w:val="FFFFFF" w:themeColor="background1"/>
          <w:sz w:val="72"/>
          <w:szCs w:val="72"/>
        </w:rPr>
        <w:t>Runnymed</w:t>
      </w:r>
      <w:bookmarkStart w:id="0" w:name="_GoBack"/>
      <w:bookmarkEnd w:id="0"/>
      <w:r w:rsidR="002C7D0B">
        <w:rPr>
          <w:rFonts w:ascii="Corbel" w:hAnsi="Corbel" w:cs="Ideal Sans Book"/>
          <w:color w:val="FFFFFF" w:themeColor="background1"/>
          <w:sz w:val="72"/>
          <w:szCs w:val="72"/>
        </w:rPr>
        <w:t>e</w:t>
      </w:r>
    </w:p>
    <w:p w:rsidR="002C7D0B" w:rsidRPr="00AA754B" w:rsidRDefault="002C7D0B" w:rsidP="002C7D0B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2246"/>
        <w:gridCol w:w="2533"/>
        <w:gridCol w:w="5073"/>
      </w:tblGrid>
      <w:tr w:rsidR="002C7D0B" w:rsidRPr="009D4558" w:rsidTr="009277AF">
        <w:trPr>
          <w:trHeight w:val="70"/>
        </w:trPr>
        <w:tc>
          <w:tcPr>
            <w:tcW w:w="9852" w:type="dxa"/>
            <w:gridSpan w:val="3"/>
            <w:shd w:val="clear" w:color="auto" w:fill="ED7D31" w:themeFill="accent2"/>
          </w:tcPr>
          <w:p w:rsidR="002C7D0B" w:rsidRPr="009D4558" w:rsidRDefault="002C7D0B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2C7D0B" w:rsidRPr="002769B9" w:rsidTr="009277AF">
        <w:trPr>
          <w:trHeight w:val="397"/>
        </w:trPr>
        <w:tc>
          <w:tcPr>
            <w:tcW w:w="2246" w:type="dxa"/>
            <w:shd w:val="clear" w:color="auto" w:fill="222A35" w:themeFill="text2" w:themeFillShade="80"/>
          </w:tcPr>
          <w:p w:rsidR="002C7D0B" w:rsidRPr="00606858" w:rsidRDefault="009277AF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33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72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2C7D0B" w:rsidRPr="002769B9" w:rsidTr="009277AF">
        <w:trPr>
          <w:trHeight w:val="455"/>
        </w:trPr>
        <w:tc>
          <w:tcPr>
            <w:tcW w:w="2246" w:type="dxa"/>
            <w:shd w:val="clear" w:color="auto" w:fill="FFFFFF" w:themeFill="background1"/>
          </w:tcPr>
          <w:p w:rsidR="002C7D0B" w:rsidRPr="002769B9" w:rsidRDefault="002C7D0B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FE2C5"/>
          </w:tcPr>
          <w:p w:rsidR="002C7D0B" w:rsidRPr="009239E3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 w:rsidRPr="009239E3">
              <w:rPr>
                <w:rFonts w:ascii="Corbel" w:hAnsi="Corbel"/>
                <w:sz w:val="28"/>
                <w:szCs w:val="28"/>
              </w:rPr>
              <w:t>November</w:t>
            </w:r>
            <w:r>
              <w:rPr>
                <w:rFonts w:ascii="Corbel" w:hAnsi="Corbel"/>
                <w:sz w:val="28"/>
                <w:szCs w:val="28"/>
              </w:rPr>
              <w:t xml:space="preserve"> 6</w:t>
            </w:r>
            <w:r w:rsidRPr="009239E3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072" w:type="dxa"/>
            <w:shd w:val="clear" w:color="auto" w:fill="FFFFFF" w:themeFill="background1"/>
          </w:tcPr>
          <w:p w:rsidR="002C7D0B" w:rsidRPr="009239E3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Runnymede 1 and Runnymede 2</w:t>
            </w:r>
          </w:p>
        </w:tc>
      </w:tr>
      <w:tr w:rsidR="002C7D0B" w:rsidRPr="002769B9" w:rsidTr="009277AF">
        <w:trPr>
          <w:trHeight w:val="397"/>
        </w:trPr>
        <w:tc>
          <w:tcPr>
            <w:tcW w:w="2246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33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72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2C7D0B" w:rsidRPr="002769B9" w:rsidTr="009277AF">
        <w:trPr>
          <w:trHeight w:val="454"/>
        </w:trPr>
        <w:tc>
          <w:tcPr>
            <w:tcW w:w="2246" w:type="dxa"/>
            <w:shd w:val="clear" w:color="auto" w:fill="FFFFFF" w:themeFill="background1"/>
          </w:tcPr>
          <w:p w:rsidR="002C7D0B" w:rsidRPr="002769B9" w:rsidRDefault="002C7D0B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FE2C5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November 11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-15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Runnymede 1 and Runnymede 2</w:t>
            </w:r>
          </w:p>
        </w:tc>
      </w:tr>
      <w:tr w:rsidR="002C7D0B" w:rsidRPr="009D4558" w:rsidTr="009277AF">
        <w:trPr>
          <w:trHeight w:val="68"/>
        </w:trPr>
        <w:tc>
          <w:tcPr>
            <w:tcW w:w="2246" w:type="dxa"/>
            <w:shd w:val="clear" w:color="auto" w:fill="ED7D31" w:themeFill="accent2"/>
          </w:tcPr>
          <w:p w:rsidR="002C7D0B" w:rsidRPr="009D4558" w:rsidRDefault="002C7D0B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533" w:type="dxa"/>
            <w:shd w:val="clear" w:color="auto" w:fill="ED7D31" w:themeFill="accent2"/>
          </w:tcPr>
          <w:p w:rsidR="002C7D0B" w:rsidRPr="009D4558" w:rsidRDefault="002C7D0B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72" w:type="dxa"/>
            <w:shd w:val="clear" w:color="auto" w:fill="ED7D31" w:themeFill="accent2"/>
          </w:tcPr>
          <w:p w:rsidR="002C7D0B" w:rsidRPr="009D4558" w:rsidRDefault="002C7D0B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C7D0B" w:rsidRPr="002769B9" w:rsidTr="009277AF">
        <w:trPr>
          <w:trHeight w:val="397"/>
        </w:trPr>
        <w:tc>
          <w:tcPr>
            <w:tcW w:w="2246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33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72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2C7D0B" w:rsidRPr="002769B9" w:rsidTr="009277AF">
        <w:trPr>
          <w:trHeight w:val="454"/>
        </w:trPr>
        <w:tc>
          <w:tcPr>
            <w:tcW w:w="2246" w:type="dxa"/>
            <w:shd w:val="clear" w:color="auto" w:fill="FFFFFF" w:themeFill="background1"/>
          </w:tcPr>
          <w:p w:rsidR="002C7D0B" w:rsidRPr="002769B9" w:rsidRDefault="002C7D0B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FE2C5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February </w:t>
            </w:r>
            <w:r>
              <w:rPr>
                <w:rFonts w:ascii="Corbel" w:hAnsi="Corbel"/>
                <w:sz w:val="28"/>
                <w:szCs w:val="28"/>
              </w:rPr>
              <w:t>12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Runnymede 1 and Runnymede 2</w:t>
            </w:r>
          </w:p>
        </w:tc>
      </w:tr>
      <w:tr w:rsidR="002C7D0B" w:rsidRPr="002769B9" w:rsidTr="009277AF">
        <w:trPr>
          <w:trHeight w:val="397"/>
        </w:trPr>
        <w:tc>
          <w:tcPr>
            <w:tcW w:w="2246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33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72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2C7D0B" w:rsidRPr="002769B9" w:rsidTr="009277AF">
        <w:trPr>
          <w:trHeight w:val="454"/>
        </w:trPr>
        <w:tc>
          <w:tcPr>
            <w:tcW w:w="2246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FFE2C5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February 17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Runnymede 1 and Runnymede 2</w:t>
            </w:r>
          </w:p>
        </w:tc>
      </w:tr>
      <w:tr w:rsidR="002C7D0B" w:rsidRPr="009D4558" w:rsidTr="009277AF">
        <w:trPr>
          <w:trHeight w:val="70"/>
        </w:trPr>
        <w:tc>
          <w:tcPr>
            <w:tcW w:w="9852" w:type="dxa"/>
            <w:gridSpan w:val="3"/>
            <w:shd w:val="clear" w:color="auto" w:fill="ED7D31" w:themeFill="accent2"/>
          </w:tcPr>
          <w:p w:rsidR="002C7D0B" w:rsidRPr="009D4558" w:rsidRDefault="002C7D0B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</w:tr>
      <w:tr w:rsidR="002C7D0B" w:rsidRPr="002769B9" w:rsidTr="009277AF">
        <w:trPr>
          <w:trHeight w:val="397"/>
        </w:trPr>
        <w:tc>
          <w:tcPr>
            <w:tcW w:w="2246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33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72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2C7D0B" w:rsidRPr="002769B9" w:rsidTr="009277AF">
        <w:trPr>
          <w:trHeight w:val="454"/>
        </w:trPr>
        <w:tc>
          <w:tcPr>
            <w:tcW w:w="2246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FFE2C5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13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Runnymede 1 and Runnymede 2</w:t>
            </w:r>
          </w:p>
        </w:tc>
      </w:tr>
      <w:tr w:rsidR="002C7D0B" w:rsidRPr="002769B9" w:rsidTr="009277AF">
        <w:trPr>
          <w:trHeight w:val="397"/>
        </w:trPr>
        <w:tc>
          <w:tcPr>
            <w:tcW w:w="2246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33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72" w:type="dxa"/>
            <w:shd w:val="clear" w:color="auto" w:fill="222A35" w:themeFill="text2" w:themeFillShade="80"/>
          </w:tcPr>
          <w:p w:rsidR="002C7D0B" w:rsidRPr="00606858" w:rsidRDefault="002C7D0B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2C7D0B" w:rsidRPr="002769B9" w:rsidTr="009277AF">
        <w:trPr>
          <w:trHeight w:val="454"/>
        </w:trPr>
        <w:tc>
          <w:tcPr>
            <w:tcW w:w="2246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FFE2C5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May 18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-22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shd w:val="clear" w:color="auto" w:fill="FFFFFF" w:themeFill="background1"/>
          </w:tcPr>
          <w:p w:rsidR="002C7D0B" w:rsidRPr="00606858" w:rsidRDefault="002C7D0B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Runnymede 1 and Runnymede 2</w:t>
            </w:r>
          </w:p>
        </w:tc>
      </w:tr>
    </w:tbl>
    <w:p w:rsidR="002C7D0B" w:rsidRPr="002769B9" w:rsidRDefault="002C7D0B" w:rsidP="002C7D0B">
      <w:pPr>
        <w:spacing w:after="0" w:line="240" w:lineRule="auto"/>
        <w:rPr>
          <w:rFonts w:ascii="Corbel" w:hAnsi="Corbel"/>
          <w:sz w:val="20"/>
          <w:szCs w:val="20"/>
        </w:rPr>
      </w:pPr>
    </w:p>
    <w:p w:rsidR="002159A4" w:rsidRDefault="00DD410D"/>
    <w:sectPr w:rsidR="002159A4" w:rsidSect="00AA754B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B"/>
    <w:rsid w:val="001E4CF4"/>
    <w:rsid w:val="002C7D0B"/>
    <w:rsid w:val="009277AF"/>
    <w:rsid w:val="00A24EE1"/>
    <w:rsid w:val="00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31c960"/>
    </o:shapedefaults>
    <o:shapelayout v:ext="edit">
      <o:idmap v:ext="edit" data="1"/>
    </o:shapelayout>
  </w:shapeDefaults>
  <w:decimalSymbol w:val="."/>
  <w:listSeparator w:val=","/>
  <w15:chartTrackingRefBased/>
  <w15:docId w15:val="{4DA00E2D-0F7D-4898-B050-5E651FD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9277AF"/>
    <w:pPr>
      <w:autoSpaceDE w:val="0"/>
      <w:autoSpaceDN w:val="0"/>
      <w:adjustRightInd w:val="0"/>
      <w:spacing w:after="0" w:line="241" w:lineRule="atLeast"/>
    </w:pPr>
    <w:rPr>
      <w:rFonts w:ascii="Ideal Sans Light" w:hAnsi="Ideal Sans Light"/>
      <w:sz w:val="24"/>
      <w:szCs w:val="24"/>
    </w:rPr>
  </w:style>
  <w:style w:type="character" w:customStyle="1" w:styleId="A1">
    <w:name w:val="A1"/>
    <w:uiPriority w:val="99"/>
    <w:rsid w:val="009277AF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927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Grace (2017)</dc:creator>
  <cp:keywords/>
  <dc:description/>
  <cp:lastModifiedBy>Reeves, Vicky</cp:lastModifiedBy>
  <cp:revision>3</cp:revision>
  <cp:lastPrinted>2019-09-19T17:21:00Z</cp:lastPrinted>
  <dcterms:created xsi:type="dcterms:W3CDTF">2019-09-19T17:16:00Z</dcterms:created>
  <dcterms:modified xsi:type="dcterms:W3CDTF">2019-09-19T17:56:00Z</dcterms:modified>
</cp:coreProperties>
</file>