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257A4D" w:rsidRDefault="00257A4D" w:rsidP="00257A4D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40"/>
          <w:szCs w:val="40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47DEC" wp14:editId="454FA97D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4D" w:rsidRPr="00371E92" w:rsidRDefault="00824E14" w:rsidP="00257A4D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7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pt;margin-top:38.8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" fillcolor="#212934 [1615]" stroked="f">
                <v:textbox>
                  <w:txbxContent>
                    <w:p w:rsidR="00257A4D" w:rsidRPr="00371E92" w:rsidRDefault="00824E14" w:rsidP="00257A4D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7A4D" w:rsidRDefault="001A36F2" w:rsidP="00257A4D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>
        <w:rPr>
          <w:rFonts w:ascii="Corbel" w:hAnsi="Corbel" w:cs="Ideal Sans Book"/>
          <w:color w:val="FFFFFF" w:themeColor="background1"/>
          <w:sz w:val="72"/>
          <w:szCs w:val="72"/>
        </w:rPr>
        <w:t xml:space="preserve">Williamson, </w:t>
      </w:r>
      <w:r w:rsidR="00257A4D">
        <w:rPr>
          <w:rFonts w:ascii="Corbel" w:hAnsi="Corbel" w:cs="Ideal Sans Book"/>
          <w:color w:val="FFFFFF" w:themeColor="background1"/>
          <w:sz w:val="72"/>
          <w:szCs w:val="72"/>
        </w:rPr>
        <w:t>Butler</w:t>
      </w:r>
      <w:r>
        <w:rPr>
          <w:rFonts w:ascii="Corbel" w:hAnsi="Corbel" w:cs="Ideal Sans Book"/>
          <w:color w:val="FFFFFF" w:themeColor="background1"/>
          <w:sz w:val="72"/>
          <w:szCs w:val="72"/>
        </w:rPr>
        <w:t xml:space="preserve"> and Tuke</w:t>
      </w:r>
      <w:bookmarkStart w:id="0" w:name="_GoBack"/>
      <w:bookmarkEnd w:id="0"/>
    </w:p>
    <w:p w:rsidR="00824E14" w:rsidRPr="00824E14" w:rsidRDefault="00824E14" w:rsidP="00824E14">
      <w:pPr>
        <w:spacing w:after="0" w:line="240" w:lineRule="auto"/>
        <w:rPr>
          <w:rFonts w:ascii="Corbel" w:hAnsi="Corbel" w:cs="Ideal Sans Book"/>
          <w:color w:val="FFFFFF" w:themeColor="background1"/>
          <w:sz w:val="16"/>
          <w:szCs w:val="72"/>
        </w:rPr>
      </w:pPr>
      <w:r w:rsidRPr="005542DA">
        <w:rPr>
          <w:rFonts w:ascii="Corbel" w:hAnsi="Corbel" w:cs="Ideal Sans Book"/>
          <w:noProof/>
          <w:color w:val="FFFFFF" w:themeColor="background1"/>
          <w:sz w:val="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21BEF" wp14:editId="633699CE">
                <wp:simplePos x="0" y="0"/>
                <wp:positionH relativeFrom="margin">
                  <wp:posOffset>1270</wp:posOffset>
                </wp:positionH>
                <wp:positionV relativeFrom="paragraph">
                  <wp:posOffset>152400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14" w:rsidRPr="006B4D2E" w:rsidRDefault="00824E14" w:rsidP="00824E1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C12E6F">
                              <w:rPr>
                                <w:rStyle w:val="A1"/>
                                <w:rFonts w:ascii="Corbel" w:hAnsi="Corbel"/>
                              </w:rPr>
                              <w:t>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b</w:t>
                            </w:r>
                            <w:r w:rsidR="00C12E6F">
                              <w:rPr>
                                <w:rStyle w:val="A1"/>
                                <w:rFonts w:ascii="Corbel" w:hAnsi="Corbel"/>
                              </w:rPr>
                              <w:t>elow</w:t>
                            </w:r>
                          </w:p>
                          <w:p w:rsidR="00824E14" w:rsidRPr="006B4D2E" w:rsidRDefault="00824E14" w:rsidP="00824E1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824E14" w:rsidRPr="006B4D2E" w:rsidRDefault="00824E14" w:rsidP="00824E1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824E14" w:rsidRPr="006B4D2E" w:rsidRDefault="00824E14" w:rsidP="00824E1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824E14" w:rsidRPr="006B4D2E" w:rsidRDefault="00824E14" w:rsidP="00824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824E14" w:rsidRDefault="00824E14" w:rsidP="00824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1B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pt;margin-top:12pt;width:486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">
                <v:textbox>
                  <w:txbxContent>
                    <w:p w:rsidR="00824E14" w:rsidRPr="006B4D2E" w:rsidRDefault="00824E14" w:rsidP="00824E1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C12E6F">
                        <w:rPr>
                          <w:rStyle w:val="A1"/>
                          <w:rFonts w:ascii="Corbel" w:hAnsi="Corbel"/>
                        </w:rPr>
                        <w:t>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b</w:t>
                      </w:r>
                      <w:r w:rsidR="00C12E6F">
                        <w:rPr>
                          <w:rStyle w:val="A1"/>
                          <w:rFonts w:ascii="Corbel" w:hAnsi="Corbel"/>
                        </w:rPr>
                        <w:t>elow</w:t>
                      </w:r>
                    </w:p>
                    <w:p w:rsidR="00824E14" w:rsidRPr="006B4D2E" w:rsidRDefault="00824E14" w:rsidP="00824E1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824E14" w:rsidRPr="006B4D2E" w:rsidRDefault="00824E14" w:rsidP="00824E1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824E14" w:rsidRPr="006B4D2E" w:rsidRDefault="00824E14" w:rsidP="00824E1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824E14" w:rsidRPr="006B4D2E" w:rsidRDefault="00824E14" w:rsidP="00824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824E14" w:rsidRDefault="00824E14" w:rsidP="00824E14"/>
                  </w:txbxContent>
                </v:textbox>
                <w10:wrap type="square" anchorx="margin"/>
              </v:shape>
            </w:pict>
          </mc:Fallback>
        </mc:AlternateContent>
      </w:r>
    </w:p>
    <w:p w:rsidR="00257A4D" w:rsidRPr="00AA754B" w:rsidRDefault="00257A4D" w:rsidP="00257A4D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2212"/>
        <w:gridCol w:w="2494"/>
        <w:gridCol w:w="5003"/>
      </w:tblGrid>
      <w:tr w:rsidR="00257A4D" w:rsidRPr="009D4558" w:rsidTr="00824E14">
        <w:trPr>
          <w:trHeight w:val="68"/>
        </w:trPr>
        <w:tc>
          <w:tcPr>
            <w:tcW w:w="9709" w:type="dxa"/>
            <w:gridSpan w:val="3"/>
            <w:shd w:val="clear" w:color="auto" w:fill="ED7D31" w:themeFill="accent2"/>
          </w:tcPr>
          <w:p w:rsidR="00257A4D" w:rsidRPr="009D4558" w:rsidRDefault="00257A4D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1A36F2" w:rsidRPr="002769B9" w:rsidTr="00824E14">
        <w:trPr>
          <w:trHeight w:val="397"/>
        </w:trPr>
        <w:tc>
          <w:tcPr>
            <w:tcW w:w="221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4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257A4D" w:rsidRPr="002769B9" w:rsidRDefault="00257A4D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E2C5"/>
          </w:tcPr>
          <w:p w:rsidR="00257A4D" w:rsidRPr="009239E3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 w:rsidRPr="009239E3">
              <w:rPr>
                <w:rFonts w:ascii="Corbel" w:hAnsi="Corbel"/>
                <w:sz w:val="28"/>
                <w:szCs w:val="28"/>
              </w:rPr>
              <w:t>November</w:t>
            </w:r>
            <w:r>
              <w:rPr>
                <w:rFonts w:ascii="Corbel" w:hAnsi="Corbel"/>
                <w:sz w:val="28"/>
                <w:szCs w:val="28"/>
              </w:rPr>
              <w:t xml:space="preserve"> 4</w:t>
            </w:r>
            <w:r w:rsidRPr="009239E3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002" w:type="dxa"/>
            <w:shd w:val="clear" w:color="auto" w:fill="FFFFFF" w:themeFill="background1"/>
          </w:tcPr>
          <w:p w:rsidR="00861A84" w:rsidRDefault="00257A4D" w:rsidP="00861A8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Williamson A </w:t>
            </w:r>
          </w:p>
          <w:p w:rsidR="00257A4D" w:rsidRPr="009239E3" w:rsidRDefault="00257A4D" w:rsidP="00861A8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Butler B, C and D 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1A36F2" w:rsidRPr="002769B9" w:rsidRDefault="001A36F2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E2C5"/>
          </w:tcPr>
          <w:p w:rsidR="001A36F2" w:rsidRPr="009239E3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November 5</w:t>
            </w:r>
            <w:r w:rsidRPr="001A36F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1A36F2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Tuke E and F</w:t>
            </w:r>
          </w:p>
        </w:tc>
      </w:tr>
      <w:tr w:rsidR="001A36F2" w:rsidRPr="002769B9" w:rsidTr="00824E14">
        <w:trPr>
          <w:trHeight w:val="397"/>
        </w:trPr>
        <w:tc>
          <w:tcPr>
            <w:tcW w:w="221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4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1A36F2" w:rsidRPr="002769B9" w:rsidTr="00824E14">
        <w:trPr>
          <w:trHeight w:val="624"/>
        </w:trPr>
        <w:tc>
          <w:tcPr>
            <w:tcW w:w="2212" w:type="dxa"/>
            <w:shd w:val="clear" w:color="auto" w:fill="FFFFFF" w:themeFill="background1"/>
          </w:tcPr>
          <w:p w:rsidR="00257A4D" w:rsidRPr="002769B9" w:rsidRDefault="00257A4D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E2C5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November 11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-15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861A84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Williamson A</w:t>
            </w:r>
          </w:p>
          <w:p w:rsidR="001A36F2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Butler B, C and D</w:t>
            </w:r>
          </w:p>
          <w:p w:rsidR="00257A4D" w:rsidRPr="00606858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Tuke E and F</w:t>
            </w:r>
          </w:p>
        </w:tc>
      </w:tr>
      <w:tr w:rsidR="001A36F2" w:rsidRPr="009D4558" w:rsidTr="00824E14">
        <w:trPr>
          <w:trHeight w:val="68"/>
        </w:trPr>
        <w:tc>
          <w:tcPr>
            <w:tcW w:w="2212" w:type="dxa"/>
            <w:shd w:val="clear" w:color="auto" w:fill="ED7D31" w:themeFill="accent2"/>
          </w:tcPr>
          <w:p w:rsidR="00257A4D" w:rsidRPr="009D4558" w:rsidRDefault="00257A4D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494" w:type="dxa"/>
            <w:shd w:val="clear" w:color="auto" w:fill="ED7D31" w:themeFill="accent2"/>
          </w:tcPr>
          <w:p w:rsidR="00257A4D" w:rsidRPr="009D4558" w:rsidRDefault="00257A4D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ED7D31" w:themeFill="accent2"/>
          </w:tcPr>
          <w:p w:rsidR="00257A4D" w:rsidRPr="009D4558" w:rsidRDefault="00257A4D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A36F2" w:rsidRPr="002769B9" w:rsidTr="00824E14">
        <w:trPr>
          <w:trHeight w:val="397"/>
        </w:trPr>
        <w:tc>
          <w:tcPr>
            <w:tcW w:w="221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4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257A4D" w:rsidRPr="002769B9" w:rsidRDefault="00257A4D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E2C5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February </w:t>
            </w:r>
            <w:r>
              <w:rPr>
                <w:rFonts w:ascii="Corbel" w:hAnsi="Corbel"/>
                <w:sz w:val="28"/>
                <w:szCs w:val="28"/>
              </w:rPr>
              <w:t>10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861A84" w:rsidRDefault="00257A4D" w:rsidP="00861A8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Williamson A</w:t>
            </w:r>
          </w:p>
          <w:p w:rsidR="00257A4D" w:rsidRPr="00606858" w:rsidRDefault="00257A4D" w:rsidP="00861A8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Butler B, C and D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1A36F2" w:rsidRPr="002769B9" w:rsidRDefault="001A36F2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FE2C5"/>
          </w:tcPr>
          <w:p w:rsidR="001A36F2" w:rsidRPr="00606858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February 11</w:t>
            </w:r>
            <w:r w:rsidRPr="001A36F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1A36F2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Tuke E and F</w:t>
            </w:r>
          </w:p>
        </w:tc>
      </w:tr>
      <w:tr w:rsidR="001A36F2" w:rsidRPr="002769B9" w:rsidTr="00824E14">
        <w:trPr>
          <w:trHeight w:val="397"/>
        </w:trPr>
        <w:tc>
          <w:tcPr>
            <w:tcW w:w="221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4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E2C5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February 17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1A36F2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Williamson A</w:t>
            </w:r>
          </w:p>
          <w:p w:rsidR="001A36F2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Butler B, C and D</w:t>
            </w:r>
          </w:p>
          <w:p w:rsidR="00257A4D" w:rsidRPr="00606858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Tuke E and F</w:t>
            </w:r>
          </w:p>
        </w:tc>
      </w:tr>
      <w:tr w:rsidR="00257A4D" w:rsidRPr="009D4558" w:rsidTr="00824E14">
        <w:trPr>
          <w:trHeight w:val="68"/>
        </w:trPr>
        <w:tc>
          <w:tcPr>
            <w:tcW w:w="9709" w:type="dxa"/>
            <w:gridSpan w:val="3"/>
            <w:shd w:val="clear" w:color="auto" w:fill="ED7D31" w:themeFill="accent2"/>
          </w:tcPr>
          <w:p w:rsidR="00257A4D" w:rsidRPr="009D4558" w:rsidRDefault="00257A4D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</w:tr>
      <w:tr w:rsidR="001A36F2" w:rsidRPr="002769B9" w:rsidTr="00824E14">
        <w:trPr>
          <w:trHeight w:val="397"/>
        </w:trPr>
        <w:tc>
          <w:tcPr>
            <w:tcW w:w="221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4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E2C5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11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861A84" w:rsidRDefault="00257A4D" w:rsidP="00861A8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 xml:space="preserve">Williamson A </w:t>
            </w:r>
          </w:p>
          <w:p w:rsidR="00257A4D" w:rsidRPr="00606858" w:rsidRDefault="00257A4D" w:rsidP="00861A84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Butler B, C and D</w:t>
            </w:r>
          </w:p>
        </w:tc>
      </w:tr>
      <w:tr w:rsidR="001A36F2" w:rsidRPr="002769B9" w:rsidTr="00824E14">
        <w:trPr>
          <w:trHeight w:val="454"/>
        </w:trPr>
        <w:tc>
          <w:tcPr>
            <w:tcW w:w="2212" w:type="dxa"/>
            <w:shd w:val="clear" w:color="auto" w:fill="FFFFFF" w:themeFill="background1"/>
          </w:tcPr>
          <w:p w:rsidR="001A36F2" w:rsidRPr="00606858" w:rsidRDefault="001A36F2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E2C5"/>
          </w:tcPr>
          <w:p w:rsidR="001A36F2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12</w:t>
            </w:r>
            <w:r w:rsidRPr="001A36F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1A36F2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Tuke E and F</w:t>
            </w:r>
          </w:p>
        </w:tc>
      </w:tr>
      <w:tr w:rsidR="001A36F2" w:rsidRPr="002769B9" w:rsidTr="00824E14">
        <w:trPr>
          <w:trHeight w:val="397"/>
        </w:trPr>
        <w:tc>
          <w:tcPr>
            <w:tcW w:w="221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4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02" w:type="dxa"/>
            <w:shd w:val="clear" w:color="auto" w:fill="222A35" w:themeFill="text2" w:themeFillShade="80"/>
          </w:tcPr>
          <w:p w:rsidR="00257A4D" w:rsidRPr="00606858" w:rsidRDefault="00257A4D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1A36F2" w:rsidRPr="002769B9" w:rsidTr="001A36F2">
        <w:trPr>
          <w:trHeight w:val="747"/>
        </w:trPr>
        <w:tc>
          <w:tcPr>
            <w:tcW w:w="2212" w:type="dxa"/>
            <w:shd w:val="clear" w:color="auto" w:fill="FFFFFF" w:themeFill="background1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FFE2C5"/>
          </w:tcPr>
          <w:p w:rsidR="00257A4D" w:rsidRPr="00606858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>May 18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>-22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02" w:type="dxa"/>
            <w:shd w:val="clear" w:color="auto" w:fill="FFFFFF" w:themeFill="background1"/>
          </w:tcPr>
          <w:p w:rsidR="001A36F2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Williamson A</w:t>
            </w:r>
          </w:p>
          <w:p w:rsidR="001A36F2" w:rsidRDefault="00257A4D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Butler B, C and D</w:t>
            </w:r>
          </w:p>
          <w:p w:rsidR="00257A4D" w:rsidRPr="00606858" w:rsidRDefault="001A36F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Tuke E and F</w:t>
            </w:r>
          </w:p>
        </w:tc>
      </w:tr>
    </w:tbl>
    <w:p w:rsidR="002159A4" w:rsidRDefault="00C12E6F"/>
    <w:sectPr w:rsidR="002159A4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4D"/>
    <w:rsid w:val="0004359A"/>
    <w:rsid w:val="001A36F2"/>
    <w:rsid w:val="001E4CF4"/>
    <w:rsid w:val="00257A4D"/>
    <w:rsid w:val="00824E14"/>
    <w:rsid w:val="00861A84"/>
    <w:rsid w:val="00C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BA63DD56-EBEA-40F3-BDF4-F3C2E4A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824E14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824E14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82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4</cp:revision>
  <cp:lastPrinted>2019-09-19T17:43:00Z</cp:lastPrinted>
  <dcterms:created xsi:type="dcterms:W3CDTF">2019-09-19T17:37:00Z</dcterms:created>
  <dcterms:modified xsi:type="dcterms:W3CDTF">2019-09-19T17:45:00Z</dcterms:modified>
</cp:coreProperties>
</file>